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7B" w:rsidRDefault="00A7177B">
      <w:r w:rsidRPr="00A7177B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1156734</wp:posOffset>
            </wp:positionH>
            <wp:positionV relativeFrom="page">
              <wp:posOffset>786809</wp:posOffset>
            </wp:positionV>
            <wp:extent cx="5571264" cy="8654903"/>
            <wp:effectExtent l="1905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3676" cy="865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A7177B" w:rsidRDefault="00A7177B"/>
    <w:p w:rsidR="00B84BB3" w:rsidRDefault="00A7177B">
      <w:r>
        <w:lastRenderedPageBreak/>
        <w:t xml:space="preserve">     </w:t>
      </w:r>
      <w:r w:rsidRPr="00A7177B"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21934" cy="10058400"/>
            <wp:effectExtent l="0" t="0" r="0" b="0"/>
            <wp:wrapNone/>
            <wp:docPr id="8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19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</w:p>
    <w:sectPr w:rsidR="00B84BB3" w:rsidSect="00A235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7177B"/>
    <w:rsid w:val="00333D2E"/>
    <w:rsid w:val="00A235E0"/>
    <w:rsid w:val="00A7177B"/>
    <w:rsid w:val="00BB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Functional English</dc:creator>
  <cp:lastModifiedBy>Functional English</cp:lastModifiedBy>
  <cp:revision>1</cp:revision>
  <dcterms:created xsi:type="dcterms:W3CDTF">2023-08-03T08:48:00Z</dcterms:created>
  <dcterms:modified xsi:type="dcterms:W3CDTF">2023-08-03T08:52:00Z</dcterms:modified>
</cp:coreProperties>
</file>