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E" w:rsidRDefault="00983FFE">
      <w:pPr>
        <w:spacing w:after="700" w:line="240" w:lineRule="auto"/>
        <w:ind w:left="10" w:right="-15" w:hanging="10"/>
        <w:jc w:val="center"/>
        <w:rPr>
          <w:color w:val="FF0000"/>
          <w:sz w:val="96"/>
          <w:szCs w:val="96"/>
        </w:rPr>
      </w:pPr>
      <w:r w:rsidRPr="00983FFE">
        <w:rPr>
          <w:color w:val="FF0000"/>
          <w:sz w:val="96"/>
          <w:szCs w:val="96"/>
        </w:rPr>
        <w:t>FISHERY SCIENCE I</w:t>
      </w:r>
    </w:p>
    <w:p w:rsidR="00983FFE" w:rsidRPr="00983FFE" w:rsidRDefault="00983FFE">
      <w:pPr>
        <w:spacing w:after="700" w:line="240" w:lineRule="auto"/>
        <w:ind w:left="10" w:right="-15" w:hanging="10"/>
        <w:jc w:val="center"/>
        <w:rPr>
          <w:color w:val="FF0000"/>
          <w:sz w:val="96"/>
          <w:szCs w:val="96"/>
        </w:rPr>
      </w:pPr>
    </w:p>
    <w:p w:rsidR="00CE5575" w:rsidRDefault="00983FFE">
      <w:pPr>
        <w:spacing w:after="700" w:line="240" w:lineRule="auto"/>
        <w:ind w:left="10" w:right="-15" w:hanging="10"/>
        <w:jc w:val="center"/>
        <w:rPr>
          <w:b/>
          <w:sz w:val="72"/>
          <w:szCs w:val="72"/>
        </w:rPr>
      </w:pPr>
      <w:r w:rsidRPr="00983FFE">
        <w:rPr>
          <w:b/>
          <w:sz w:val="72"/>
          <w:szCs w:val="72"/>
        </w:rPr>
        <w:t>CIRCULATORY PHYSIOLOGY</w:t>
      </w:r>
    </w:p>
    <w:p w:rsidR="00983FFE" w:rsidRPr="00983FFE" w:rsidRDefault="00983FFE">
      <w:pPr>
        <w:spacing w:after="700" w:line="240" w:lineRule="auto"/>
        <w:ind w:left="10" w:right="-15" w:hanging="10"/>
        <w:jc w:val="center"/>
        <w:rPr>
          <w:b/>
          <w:sz w:val="72"/>
          <w:szCs w:val="72"/>
        </w:rPr>
      </w:pPr>
    </w:p>
    <w:p w:rsidR="00983FFE" w:rsidRDefault="00983FFE" w:rsidP="00983FFE">
      <w:pPr>
        <w:spacing w:after="700" w:line="240" w:lineRule="auto"/>
        <w:ind w:left="10" w:right="-15" w:hanging="10"/>
        <w:jc w:val="center"/>
        <w:rPr>
          <w:sz w:val="40"/>
          <w:szCs w:val="40"/>
        </w:rPr>
      </w:pPr>
      <w:proofErr w:type="spellStart"/>
      <w:r>
        <w:rPr>
          <w:sz w:val="52"/>
          <w:szCs w:val="52"/>
        </w:rPr>
        <w:t>Gincy</w:t>
      </w:r>
      <w:proofErr w:type="spellEnd"/>
      <w:r>
        <w:rPr>
          <w:sz w:val="52"/>
          <w:szCs w:val="52"/>
        </w:rPr>
        <w:t xml:space="preserve"> C George </w:t>
      </w:r>
      <w:r w:rsidRPr="00983FFE">
        <w:rPr>
          <w:sz w:val="40"/>
          <w:szCs w:val="40"/>
        </w:rPr>
        <w:t xml:space="preserve">(Assistant Professor </w:t>
      </w:r>
      <w:proofErr w:type="gramStart"/>
      <w:r w:rsidRPr="00983FFE">
        <w:rPr>
          <w:sz w:val="40"/>
          <w:szCs w:val="40"/>
        </w:rPr>
        <w:t>On</w:t>
      </w:r>
      <w:proofErr w:type="gramEnd"/>
      <w:r w:rsidRPr="00983FFE">
        <w:rPr>
          <w:sz w:val="40"/>
          <w:szCs w:val="40"/>
        </w:rPr>
        <w:t xml:space="preserve"> Contract)</w:t>
      </w:r>
    </w:p>
    <w:p w:rsidR="00983FFE" w:rsidRPr="00983FFE" w:rsidRDefault="00983FFE" w:rsidP="00983FFE">
      <w:pPr>
        <w:spacing w:after="700" w:line="240" w:lineRule="auto"/>
        <w:ind w:left="10" w:right="-15" w:hanging="10"/>
        <w:jc w:val="center"/>
        <w:rPr>
          <w:b/>
          <w:color w:val="FF0000"/>
          <w:sz w:val="96"/>
          <w:szCs w:val="96"/>
        </w:rPr>
      </w:pPr>
      <w:r w:rsidRPr="00983FFE">
        <w:rPr>
          <w:b/>
          <w:color w:val="FF0000"/>
          <w:sz w:val="96"/>
          <w:szCs w:val="96"/>
        </w:rPr>
        <w:lastRenderedPageBreak/>
        <w:t>CIRCULATORY PHYSIOLOGY</w:t>
      </w:r>
    </w:p>
    <w:p w:rsidR="00983FFE" w:rsidRPr="00983FFE" w:rsidRDefault="00983FFE" w:rsidP="00983FFE">
      <w:pPr>
        <w:spacing w:after="700" w:line="240" w:lineRule="auto"/>
        <w:ind w:left="10" w:right="-15" w:hanging="10"/>
        <w:jc w:val="center"/>
        <w:rPr>
          <w:sz w:val="52"/>
          <w:szCs w:val="52"/>
        </w:rPr>
      </w:pPr>
      <w:bookmarkStart w:id="0" w:name="_GoBack"/>
      <w:bookmarkEnd w:id="0"/>
    </w:p>
    <w:p w:rsidR="00CE5575" w:rsidRDefault="00FC68DC">
      <w:pPr>
        <w:numPr>
          <w:ilvl w:val="0"/>
          <w:numId w:val="1"/>
        </w:numPr>
        <w:spacing w:after="88" w:line="240" w:lineRule="auto"/>
        <w:ind w:hanging="541"/>
      </w:pPr>
      <w:r>
        <w:rPr>
          <w:sz w:val="50"/>
          <w:u w:val="single" w:color="000000"/>
        </w:rPr>
        <w:t>Heart :-</w:t>
      </w:r>
    </w:p>
    <w:p w:rsidR="00CE5575" w:rsidRDefault="00FC68DC">
      <w:pPr>
        <w:numPr>
          <w:ilvl w:val="0"/>
          <w:numId w:val="1"/>
        </w:numPr>
        <w:spacing w:after="85" w:line="228" w:lineRule="auto"/>
        <w:ind w:hanging="541"/>
      </w:pPr>
      <w:r>
        <w:rPr>
          <w:sz w:val="50"/>
        </w:rPr>
        <w:t>2 chambered heart</w:t>
      </w:r>
    </w:p>
    <w:p w:rsidR="00CE5575" w:rsidRDefault="00FC68DC">
      <w:pPr>
        <w:numPr>
          <w:ilvl w:val="0"/>
          <w:numId w:val="1"/>
        </w:numPr>
        <w:spacing w:after="85" w:line="228" w:lineRule="auto"/>
        <w:ind w:hanging="541"/>
      </w:pPr>
      <w:r>
        <w:rPr>
          <w:sz w:val="50"/>
        </w:rPr>
        <w:t xml:space="preserve">They have one atrium and ventricle </w:t>
      </w:r>
    </w:p>
    <w:p w:rsidR="00CE5575" w:rsidRDefault="00FC68DC">
      <w:pPr>
        <w:numPr>
          <w:ilvl w:val="0"/>
          <w:numId w:val="1"/>
        </w:numPr>
        <w:spacing w:after="85" w:line="228" w:lineRule="auto"/>
        <w:ind w:hanging="541"/>
      </w:pPr>
      <w:r>
        <w:rPr>
          <w:sz w:val="50"/>
        </w:rPr>
        <w:t>Heart resembles the embryonic condition of all other vertebrates</w:t>
      </w:r>
    </w:p>
    <w:p w:rsidR="00CE5575" w:rsidRDefault="00FC68DC">
      <w:pPr>
        <w:numPr>
          <w:ilvl w:val="0"/>
          <w:numId w:val="1"/>
        </w:numPr>
        <w:spacing w:line="228" w:lineRule="auto"/>
        <w:ind w:hanging="541"/>
      </w:pPr>
      <w:r>
        <w:rPr>
          <w:sz w:val="50"/>
        </w:rPr>
        <w:t xml:space="preserve">Afferent </w:t>
      </w:r>
      <w:proofErr w:type="spellStart"/>
      <w:r>
        <w:rPr>
          <w:sz w:val="50"/>
        </w:rPr>
        <w:t>branchial</w:t>
      </w:r>
      <w:proofErr w:type="spellEnd"/>
      <w:r>
        <w:rPr>
          <w:sz w:val="50"/>
        </w:rPr>
        <w:t xml:space="preserve"> arteries develop from aortic arches 3,4,5 </w:t>
      </w:r>
    </w:p>
    <w:p w:rsidR="00CE5575" w:rsidRDefault="00FC68DC">
      <w:pPr>
        <w:spacing w:after="85" w:line="228" w:lineRule="auto"/>
        <w:ind w:left="541"/>
      </w:pPr>
      <w:r>
        <w:rPr>
          <w:sz w:val="50"/>
        </w:rPr>
        <w:lastRenderedPageBreak/>
        <w:t>&amp; 6 to supply blood to the gills</w:t>
      </w:r>
    </w:p>
    <w:p w:rsidR="00CE5575" w:rsidRDefault="00FC68DC">
      <w:pPr>
        <w:numPr>
          <w:ilvl w:val="0"/>
          <w:numId w:val="1"/>
        </w:numPr>
        <w:spacing w:after="85" w:line="228" w:lineRule="auto"/>
        <w:ind w:hanging="541"/>
      </w:pPr>
      <w:proofErr w:type="spellStart"/>
      <w:r>
        <w:rPr>
          <w:sz w:val="50"/>
        </w:rPr>
        <w:t>Conus</w:t>
      </w:r>
      <w:proofErr w:type="spellEnd"/>
      <w:r>
        <w:rPr>
          <w:sz w:val="50"/>
        </w:rPr>
        <w:t xml:space="preserve"> </w:t>
      </w:r>
      <w:proofErr w:type="spellStart"/>
      <w:r>
        <w:rPr>
          <w:sz w:val="50"/>
        </w:rPr>
        <w:t>arteriosus</w:t>
      </w:r>
      <w:proofErr w:type="spellEnd"/>
      <w:r>
        <w:rPr>
          <w:sz w:val="50"/>
        </w:rPr>
        <w:t xml:space="preserve"> is muscular extension of the ventricle which lead into the ventral aorta</w:t>
      </w:r>
    </w:p>
    <w:p w:rsidR="00CE5575" w:rsidRDefault="00FC68DC">
      <w:pPr>
        <w:numPr>
          <w:ilvl w:val="0"/>
          <w:numId w:val="1"/>
        </w:numPr>
        <w:spacing w:line="228" w:lineRule="auto"/>
        <w:ind w:hanging="541"/>
      </w:pPr>
      <w:r>
        <w:rPr>
          <w:sz w:val="50"/>
        </w:rPr>
        <w:t xml:space="preserve">Posterior end of the heart is sinus </w:t>
      </w:r>
      <w:proofErr w:type="spellStart"/>
      <w:r>
        <w:rPr>
          <w:sz w:val="50"/>
        </w:rPr>
        <w:t>venosus</w:t>
      </w:r>
      <w:proofErr w:type="spellEnd"/>
      <w:r>
        <w:rPr>
          <w:sz w:val="50"/>
        </w:rPr>
        <w:t xml:space="preserve">, a thin walled space where blood from the veins gathers before entering the atrium </w:t>
      </w:r>
    </w:p>
    <w:p w:rsidR="00CE5575" w:rsidRDefault="00CE5575">
      <w:pPr>
        <w:sectPr w:rsidR="00CE5575">
          <w:headerReference w:type="even" r:id="rId7"/>
          <w:headerReference w:type="default" r:id="rId8"/>
          <w:headerReference w:type="first" r:id="rId9"/>
          <w:pgSz w:w="14400" w:h="10800" w:orient="landscape"/>
          <w:pgMar w:top="1440" w:right="1003" w:bottom="1440" w:left="865" w:header="720" w:footer="720" w:gutter="0"/>
          <w:cols w:space="720"/>
        </w:sectPr>
      </w:pPr>
    </w:p>
    <w:p w:rsidR="00CE5575" w:rsidRDefault="00FC68DC">
      <w:pPr>
        <w:ind w:left="1680" w:right="285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1981200</wp:posOffset>
            </wp:positionH>
            <wp:positionV relativeFrom="page">
              <wp:posOffset>1704975</wp:posOffset>
            </wp:positionV>
            <wp:extent cx="4438650" cy="4314825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FC68DC">
      <w:pPr>
        <w:ind w:right="3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571500</wp:posOffset>
            </wp:positionH>
            <wp:positionV relativeFrom="page">
              <wp:posOffset>1552575</wp:posOffset>
            </wp:positionV>
            <wp:extent cx="7639050" cy="4800600"/>
            <wp:effectExtent l="0" t="0" r="0" b="0"/>
            <wp:wrapTopAndBottom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CE5575">
      <w:pPr>
        <w:sectPr w:rsidR="00CE5575">
          <w:headerReference w:type="even" r:id="rId12"/>
          <w:headerReference w:type="default" r:id="rId13"/>
          <w:headerReference w:type="first" r:id="rId14"/>
          <w:pgSz w:w="14400" w:h="10800" w:orient="landscape"/>
          <w:pgMar w:top="1440" w:right="1440" w:bottom="1440" w:left="1440" w:header="720" w:footer="720" w:gutter="0"/>
          <w:cols w:space="720"/>
        </w:sectPr>
      </w:pP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lastRenderedPageBreak/>
        <w:t>Heart have 3 layers</w:t>
      </w:r>
    </w:p>
    <w:p w:rsidR="00CE5575" w:rsidRDefault="00FC68DC">
      <w:pPr>
        <w:spacing w:after="98" w:line="228" w:lineRule="auto"/>
        <w:ind w:left="-4" w:hanging="10"/>
      </w:pPr>
      <w:proofErr w:type="gramStart"/>
      <w:r>
        <w:rPr>
          <w:sz w:val="60"/>
        </w:rPr>
        <w:t>1.Epicardium</w:t>
      </w:r>
      <w:proofErr w:type="gramEnd"/>
      <w:r>
        <w:rPr>
          <w:sz w:val="60"/>
        </w:rPr>
        <w:t xml:space="preserve"> – outer epithelium layer</w:t>
      </w:r>
    </w:p>
    <w:p w:rsidR="00CE5575" w:rsidRDefault="00FC68DC">
      <w:pPr>
        <w:spacing w:after="98" w:line="228" w:lineRule="auto"/>
        <w:ind w:left="-4" w:hanging="10"/>
      </w:pPr>
      <w:proofErr w:type="gramStart"/>
      <w:r>
        <w:rPr>
          <w:sz w:val="60"/>
        </w:rPr>
        <w:t>2.Myocardium</w:t>
      </w:r>
      <w:proofErr w:type="gramEnd"/>
      <w:r>
        <w:rPr>
          <w:sz w:val="60"/>
        </w:rPr>
        <w:t xml:space="preserve"> – composed of </w:t>
      </w:r>
      <w:proofErr w:type="spellStart"/>
      <w:r>
        <w:rPr>
          <w:sz w:val="60"/>
        </w:rPr>
        <w:t>straited</w:t>
      </w:r>
      <w:proofErr w:type="spellEnd"/>
      <w:r>
        <w:rPr>
          <w:sz w:val="60"/>
        </w:rPr>
        <w:t xml:space="preserve"> muscle     ( inner spongy &amp; compact)</w:t>
      </w:r>
    </w:p>
    <w:p w:rsidR="00CE5575" w:rsidRDefault="00FC68DC">
      <w:pPr>
        <w:spacing w:after="98" w:line="228" w:lineRule="auto"/>
        <w:ind w:left="-4" w:hanging="10"/>
      </w:pPr>
      <w:proofErr w:type="gramStart"/>
      <w:r>
        <w:rPr>
          <w:sz w:val="60"/>
        </w:rPr>
        <w:t>3.Endocardium</w:t>
      </w:r>
      <w:proofErr w:type="gramEnd"/>
      <w:r>
        <w:rPr>
          <w:sz w:val="60"/>
        </w:rPr>
        <w:t xml:space="preserve"> – blood vessels &amp; nerves  </w:t>
      </w:r>
      <w:proofErr w:type="spellStart"/>
      <w:r>
        <w:rPr>
          <w:sz w:val="60"/>
        </w:rPr>
        <w:t>areb</w:t>
      </w:r>
      <w:proofErr w:type="spellEnd"/>
      <w:r>
        <w:rPr>
          <w:sz w:val="60"/>
        </w:rPr>
        <w:t xml:space="preserve"> present </w:t>
      </w:r>
    </w:p>
    <w:p w:rsidR="00CE5575" w:rsidRDefault="00FC68DC">
      <w:pPr>
        <w:spacing w:after="98" w:line="240" w:lineRule="auto"/>
        <w:ind w:left="-4" w:right="-15" w:hanging="10"/>
      </w:pPr>
      <w:r>
        <w:rPr>
          <w:sz w:val="60"/>
          <w:u w:val="single" w:color="000000"/>
        </w:rPr>
        <w:t>Shape of the heart:-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 xml:space="preserve">Ventricle have pyramid shape in active swimming species, </w:t>
      </w:r>
      <w:proofErr w:type="spellStart"/>
      <w:r>
        <w:rPr>
          <w:sz w:val="60"/>
        </w:rPr>
        <w:t>eg</w:t>
      </w:r>
      <w:proofErr w:type="spellEnd"/>
      <w:r>
        <w:rPr>
          <w:sz w:val="60"/>
        </w:rPr>
        <w:t xml:space="preserve">:- </w:t>
      </w:r>
      <w:proofErr w:type="spellStart"/>
      <w:r>
        <w:rPr>
          <w:sz w:val="60"/>
        </w:rPr>
        <w:t>salmonids</w:t>
      </w:r>
      <w:proofErr w:type="spellEnd"/>
    </w:p>
    <w:p w:rsidR="00CE5575" w:rsidRDefault="00FC68DC">
      <w:pPr>
        <w:numPr>
          <w:ilvl w:val="0"/>
          <w:numId w:val="1"/>
        </w:numPr>
        <w:spacing w:line="228" w:lineRule="auto"/>
        <w:ind w:hanging="541"/>
      </w:pPr>
      <w:r>
        <w:rPr>
          <w:sz w:val="60"/>
        </w:rPr>
        <w:t>Others are elongated , tubular ,or rounded</w:t>
      </w:r>
    </w:p>
    <w:p w:rsidR="00CE5575" w:rsidRDefault="00CE5575">
      <w:pPr>
        <w:sectPr w:rsidR="00CE5575">
          <w:headerReference w:type="even" r:id="rId15"/>
          <w:headerReference w:type="default" r:id="rId16"/>
          <w:headerReference w:type="first" r:id="rId17"/>
          <w:pgSz w:w="14400" w:h="10800" w:orient="landscape"/>
          <w:pgMar w:top="1440" w:right="1018" w:bottom="1440" w:left="865" w:header="720" w:footer="720" w:gutter="0"/>
          <w:cols w:space="720"/>
        </w:sectPr>
      </w:pPr>
    </w:p>
    <w:p w:rsidR="00CE5575" w:rsidRDefault="00FC68D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466725</wp:posOffset>
            </wp:positionH>
            <wp:positionV relativeFrom="page">
              <wp:posOffset>1628775</wp:posOffset>
            </wp:positionV>
            <wp:extent cx="8070850" cy="4470400"/>
            <wp:effectExtent l="0" t="0" r="0" b="0"/>
            <wp:wrapTopAndBottom/>
            <wp:docPr id="2983" name="Picture 2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" name="Picture 29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7085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CE5575">
      <w:pPr>
        <w:sectPr w:rsidR="00CE5575">
          <w:headerReference w:type="even" r:id="rId19"/>
          <w:headerReference w:type="default" r:id="rId20"/>
          <w:headerReference w:type="first" r:id="rId21"/>
          <w:pgSz w:w="14400" w:h="10800" w:orient="landscape"/>
          <w:pgMar w:top="1440" w:right="1440" w:bottom="1440" w:left="1440" w:header="720" w:footer="720" w:gutter="0"/>
          <w:cols w:space="720"/>
        </w:sectPr>
      </w:pPr>
    </w:p>
    <w:p w:rsidR="00CE5575" w:rsidRDefault="00FC68DC">
      <w:pPr>
        <w:spacing w:after="700" w:line="240" w:lineRule="auto"/>
        <w:ind w:left="10" w:right="-15" w:hanging="10"/>
        <w:jc w:val="center"/>
      </w:pPr>
      <w:r>
        <w:rPr>
          <w:sz w:val="89"/>
        </w:rPr>
        <w:lastRenderedPageBreak/>
        <w:t>The fish heart -pump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>The heart is pump that generate the driving pressure for the circulation of blood ( arterial pressure)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 xml:space="preserve">2 chambered heart- 1 atrium &amp; 1 ventricle, 2 other chamber – sinus </w:t>
      </w:r>
      <w:proofErr w:type="spellStart"/>
      <w:r>
        <w:rPr>
          <w:sz w:val="60"/>
        </w:rPr>
        <w:t>venosus</w:t>
      </w:r>
      <w:proofErr w:type="spellEnd"/>
      <w:r>
        <w:rPr>
          <w:sz w:val="60"/>
        </w:rPr>
        <w:t xml:space="preserve"> &amp; </w:t>
      </w:r>
      <w:proofErr w:type="spellStart"/>
      <w:r>
        <w:rPr>
          <w:sz w:val="60"/>
        </w:rPr>
        <w:t>bulbus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arteriosus</w:t>
      </w:r>
      <w:proofErr w:type="spellEnd"/>
    </w:p>
    <w:p w:rsidR="00CE5575" w:rsidRDefault="00FC68DC">
      <w:pPr>
        <w:numPr>
          <w:ilvl w:val="0"/>
          <w:numId w:val="1"/>
        </w:numPr>
        <w:spacing w:after="99" w:line="217" w:lineRule="auto"/>
        <w:ind w:hanging="541"/>
      </w:pPr>
      <w:r>
        <w:rPr>
          <w:sz w:val="60"/>
        </w:rPr>
        <w:t xml:space="preserve">Blood from the body , which is low oxygen enter atrium via sinus </w:t>
      </w:r>
      <w:proofErr w:type="spellStart"/>
      <w:r>
        <w:rPr>
          <w:sz w:val="60"/>
        </w:rPr>
        <w:t>venosus</w:t>
      </w:r>
      <w:proofErr w:type="spellEnd"/>
      <w:r>
        <w:rPr>
          <w:sz w:val="60"/>
        </w:rPr>
        <w:t xml:space="preserve">, which contain pacemaker cells initiate the contraction </w:t>
      </w:r>
    </w:p>
    <w:p w:rsidR="00CE5575" w:rsidRDefault="00FC68DC">
      <w:pPr>
        <w:numPr>
          <w:ilvl w:val="0"/>
          <w:numId w:val="1"/>
        </w:numPr>
        <w:spacing w:line="228" w:lineRule="auto"/>
        <w:ind w:hanging="541"/>
      </w:pPr>
      <w:r>
        <w:rPr>
          <w:sz w:val="60"/>
        </w:rPr>
        <w:lastRenderedPageBreak/>
        <w:t>Then pumped into ventricle from atrium ( thin walled muscular chamber)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 xml:space="preserve">Blood pumped into </w:t>
      </w:r>
      <w:proofErr w:type="spellStart"/>
      <w:r>
        <w:rPr>
          <w:sz w:val="60"/>
        </w:rPr>
        <w:t>bulbus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arteriosus</w:t>
      </w:r>
      <w:proofErr w:type="spellEnd"/>
      <w:r>
        <w:rPr>
          <w:sz w:val="60"/>
        </w:rPr>
        <w:t xml:space="preserve"> by the ventricle ( </w:t>
      </w:r>
      <w:r>
        <w:rPr>
          <w:sz w:val="60"/>
        </w:rPr>
        <w:t>thick walled) chamber with cardiac muscle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>Ventricle is responsible for the generation of blood pressure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 xml:space="preserve">The last chamber, </w:t>
      </w:r>
      <w:proofErr w:type="spellStart"/>
      <w:r>
        <w:rPr>
          <w:sz w:val="60"/>
        </w:rPr>
        <w:t>bulbus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arteriosus</w:t>
      </w:r>
      <w:proofErr w:type="spellEnd"/>
      <w:r>
        <w:rPr>
          <w:sz w:val="60"/>
        </w:rPr>
        <w:t xml:space="preserve"> reduce blood pressure</w:t>
      </w:r>
    </w:p>
    <w:p w:rsidR="00CE5575" w:rsidRDefault="00FC68DC">
      <w:pPr>
        <w:numPr>
          <w:ilvl w:val="0"/>
          <w:numId w:val="1"/>
        </w:numPr>
        <w:spacing w:after="98" w:line="228" w:lineRule="auto"/>
        <w:ind w:hanging="541"/>
      </w:pPr>
      <w:r>
        <w:rPr>
          <w:sz w:val="60"/>
        </w:rPr>
        <w:t>After BA, are the gill organ ( thin walled &amp; may be damaged)</w:t>
      </w:r>
    </w:p>
    <w:p w:rsidR="00CE5575" w:rsidRDefault="00FC68DC">
      <w:pPr>
        <w:numPr>
          <w:ilvl w:val="0"/>
          <w:numId w:val="1"/>
        </w:numPr>
        <w:spacing w:line="228" w:lineRule="auto"/>
        <w:ind w:hanging="541"/>
      </w:pPr>
      <w:r>
        <w:rPr>
          <w:sz w:val="60"/>
        </w:rPr>
        <w:lastRenderedPageBreak/>
        <w:t>BA contain elastic components</w:t>
      </w:r>
    </w:p>
    <w:p w:rsidR="00CE5575" w:rsidRDefault="00CE5575">
      <w:pPr>
        <w:sectPr w:rsidR="00CE5575">
          <w:headerReference w:type="even" r:id="rId22"/>
          <w:headerReference w:type="default" r:id="rId23"/>
          <w:headerReference w:type="first" r:id="rId24"/>
          <w:pgSz w:w="14400" w:h="10800" w:orient="landscape"/>
          <w:pgMar w:top="968" w:right="959" w:bottom="1404" w:left="865" w:header="720" w:footer="720" w:gutter="0"/>
          <w:cols w:space="720"/>
        </w:sectPr>
      </w:pPr>
    </w:p>
    <w:p w:rsidR="00CE5575" w:rsidRDefault="00FC68D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828675</wp:posOffset>
            </wp:positionH>
            <wp:positionV relativeFrom="page">
              <wp:posOffset>1704975</wp:posOffset>
            </wp:positionV>
            <wp:extent cx="7419975" cy="4391025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CE5575">
      <w:pPr>
        <w:sectPr w:rsidR="00CE5575">
          <w:headerReference w:type="even" r:id="rId26"/>
          <w:headerReference w:type="default" r:id="rId27"/>
          <w:headerReference w:type="first" r:id="rId28"/>
          <w:pgSz w:w="14400" w:h="10800" w:orient="landscape"/>
          <w:pgMar w:top="1440" w:right="1440" w:bottom="1440" w:left="1440" w:header="720" w:footer="720" w:gutter="0"/>
          <w:cols w:space="720"/>
        </w:sectPr>
      </w:pPr>
    </w:p>
    <w:p w:rsidR="00CE5575" w:rsidRDefault="00FC68DC">
      <w:pPr>
        <w:numPr>
          <w:ilvl w:val="0"/>
          <w:numId w:val="1"/>
        </w:numPr>
        <w:spacing w:after="173" w:line="229" w:lineRule="auto"/>
        <w:ind w:hanging="541"/>
      </w:pPr>
      <w:r>
        <w:rPr>
          <w:sz w:val="65"/>
        </w:rPr>
        <w:lastRenderedPageBreak/>
        <w:t>Heart is composed of typical vertebrate cardiac muscle</w:t>
      </w:r>
    </w:p>
    <w:p w:rsidR="00CE5575" w:rsidRDefault="00FC68DC">
      <w:pPr>
        <w:numPr>
          <w:ilvl w:val="0"/>
          <w:numId w:val="1"/>
        </w:numPr>
        <w:spacing w:after="188" w:line="229" w:lineRule="auto"/>
        <w:ind w:hanging="541"/>
      </w:pPr>
      <w:r>
        <w:rPr>
          <w:sz w:val="65"/>
        </w:rPr>
        <w:t xml:space="preserve">Cholinergic </w:t>
      </w:r>
      <w:proofErr w:type="spellStart"/>
      <w:r>
        <w:rPr>
          <w:sz w:val="65"/>
        </w:rPr>
        <w:t>fibers</w:t>
      </w:r>
      <w:proofErr w:type="spellEnd"/>
      <w:r>
        <w:rPr>
          <w:sz w:val="65"/>
        </w:rPr>
        <w:t xml:space="preserve"> innervate the heart except in hagfish which have </w:t>
      </w:r>
      <w:proofErr w:type="spellStart"/>
      <w:r>
        <w:rPr>
          <w:sz w:val="65"/>
        </w:rPr>
        <w:t>aneural</w:t>
      </w:r>
      <w:proofErr w:type="spellEnd"/>
      <w:r>
        <w:rPr>
          <w:sz w:val="65"/>
        </w:rPr>
        <w:t xml:space="preserve"> heart (fish lack sympathetic innervation)</w:t>
      </w:r>
    </w:p>
    <w:p w:rsidR="00CE5575" w:rsidRDefault="00FC68DC">
      <w:pPr>
        <w:numPr>
          <w:ilvl w:val="0"/>
          <w:numId w:val="1"/>
        </w:numPr>
        <w:spacing w:after="172" w:line="229" w:lineRule="auto"/>
        <w:ind w:hanging="541"/>
      </w:pPr>
      <w:r>
        <w:rPr>
          <w:sz w:val="65"/>
        </w:rPr>
        <w:t>In fishes, the heart only has 1 atrium and ventricle</w:t>
      </w:r>
    </w:p>
    <w:p w:rsidR="00CE5575" w:rsidRDefault="00FC68DC">
      <w:pPr>
        <w:numPr>
          <w:ilvl w:val="0"/>
          <w:numId w:val="1"/>
        </w:numPr>
        <w:spacing w:line="229" w:lineRule="auto"/>
        <w:ind w:hanging="541"/>
      </w:pPr>
      <w:r>
        <w:rPr>
          <w:sz w:val="65"/>
        </w:rPr>
        <w:lastRenderedPageBreak/>
        <w:t xml:space="preserve">Oxygen depleted blood returns from the body enters atrium  </w:t>
      </w:r>
      <w:r>
        <w:rPr>
          <w:strike/>
          <w:sz w:val="65"/>
        </w:rPr>
        <w:t xml:space="preserve">     </w:t>
      </w:r>
      <w:r>
        <w:rPr>
          <w:sz w:val="65"/>
        </w:rPr>
        <w:t xml:space="preserve">  ventricle </w:t>
      </w:r>
      <w:r>
        <w:rPr>
          <w:strike/>
          <w:sz w:val="65"/>
        </w:rPr>
        <w:t xml:space="preserve">     </w:t>
      </w:r>
      <w:r>
        <w:rPr>
          <w:sz w:val="65"/>
        </w:rPr>
        <w:t xml:space="preserve"> gills </w:t>
      </w:r>
      <w:r>
        <w:rPr>
          <w:strike/>
          <w:sz w:val="65"/>
        </w:rPr>
        <w:t xml:space="preserve">     </w:t>
      </w:r>
      <w:r>
        <w:rPr>
          <w:sz w:val="65"/>
        </w:rPr>
        <w:t xml:space="preserve"> body</w:t>
      </w:r>
    </w:p>
    <w:p w:rsidR="00CE5575" w:rsidRDefault="00FC68DC">
      <w:pPr>
        <w:numPr>
          <w:ilvl w:val="0"/>
          <w:numId w:val="1"/>
        </w:numPr>
        <w:spacing w:after="255" w:line="229" w:lineRule="auto"/>
        <w:ind w:hanging="541"/>
      </w:pPr>
      <w:r>
        <w:rPr>
          <w:sz w:val="65"/>
        </w:rPr>
        <w:t>Atrium collects blood that has returned from the body pass to the ventricle and they enter into the gill</w:t>
      </w:r>
      <w:r>
        <w:rPr>
          <w:sz w:val="65"/>
        </w:rPr>
        <w:t>s where gas exchange occur &amp; blood re-oxygenated ( gill circulation)</w:t>
      </w:r>
    </w:p>
    <w:p w:rsidR="00CE5575" w:rsidRDefault="00FC68DC">
      <w:pPr>
        <w:numPr>
          <w:ilvl w:val="0"/>
          <w:numId w:val="1"/>
        </w:numPr>
        <w:spacing w:line="229" w:lineRule="auto"/>
        <w:ind w:hanging="541"/>
      </w:pPr>
      <w:r>
        <w:rPr>
          <w:sz w:val="65"/>
        </w:rPr>
        <w:lastRenderedPageBreak/>
        <w:t xml:space="preserve">Blood then continues through the rest of body and pass to the atrium ( systemic circulation) </w:t>
      </w:r>
    </w:p>
    <w:p w:rsidR="00CE5575" w:rsidRDefault="00FC68DC">
      <w:pPr>
        <w:numPr>
          <w:ilvl w:val="0"/>
          <w:numId w:val="1"/>
        </w:numPr>
        <w:spacing w:after="99" w:line="217" w:lineRule="auto"/>
        <w:ind w:hanging="541"/>
      </w:pPr>
      <w:r>
        <w:rPr>
          <w:sz w:val="60"/>
        </w:rPr>
        <w:t>Function of circulation :- distribute nutrients, oxygen and hormones and remove the metabolic</w:t>
      </w:r>
      <w:r>
        <w:rPr>
          <w:sz w:val="60"/>
        </w:rPr>
        <w:t xml:space="preserve"> </w:t>
      </w:r>
      <w:proofErr w:type="spellStart"/>
      <w:r>
        <w:rPr>
          <w:sz w:val="60"/>
        </w:rPr>
        <w:t>wastwe</w:t>
      </w:r>
      <w:proofErr w:type="spellEnd"/>
      <w:r>
        <w:rPr>
          <w:sz w:val="60"/>
        </w:rPr>
        <w:t xml:space="preserve"> which are carried to excretory organs</w:t>
      </w:r>
    </w:p>
    <w:p w:rsidR="00CE5575" w:rsidRDefault="00FC68DC">
      <w:pPr>
        <w:numPr>
          <w:ilvl w:val="0"/>
          <w:numId w:val="1"/>
        </w:numPr>
        <w:spacing w:after="173" w:line="228" w:lineRule="auto"/>
        <w:ind w:hanging="541"/>
      </w:pPr>
      <w:r>
        <w:rPr>
          <w:sz w:val="60"/>
        </w:rPr>
        <w:t xml:space="preserve">Veins or arteries has 3 layered </w:t>
      </w:r>
    </w:p>
    <w:p w:rsidR="00CE5575" w:rsidRDefault="00FC68DC">
      <w:pPr>
        <w:numPr>
          <w:ilvl w:val="0"/>
          <w:numId w:val="2"/>
        </w:numPr>
        <w:spacing w:after="173" w:line="228" w:lineRule="auto"/>
        <w:ind w:hanging="811"/>
      </w:pPr>
      <w:r>
        <w:rPr>
          <w:sz w:val="60"/>
        </w:rPr>
        <w:t xml:space="preserve">Outer layer is Tunica </w:t>
      </w:r>
      <w:proofErr w:type="spellStart"/>
      <w:r>
        <w:rPr>
          <w:sz w:val="60"/>
        </w:rPr>
        <w:t>adventia</w:t>
      </w:r>
      <w:proofErr w:type="spellEnd"/>
      <w:r>
        <w:rPr>
          <w:sz w:val="60"/>
        </w:rPr>
        <w:t xml:space="preserve"> – connective tissues</w:t>
      </w:r>
    </w:p>
    <w:p w:rsidR="00CE5575" w:rsidRDefault="00FC68DC">
      <w:pPr>
        <w:numPr>
          <w:ilvl w:val="0"/>
          <w:numId w:val="2"/>
        </w:numPr>
        <w:spacing w:after="173" w:line="228" w:lineRule="auto"/>
        <w:ind w:hanging="811"/>
      </w:pPr>
      <w:r>
        <w:rPr>
          <w:sz w:val="60"/>
        </w:rPr>
        <w:lastRenderedPageBreak/>
        <w:t>Middle – Tunica media – connective tissues &amp; muscle – absent in some veins</w:t>
      </w:r>
    </w:p>
    <w:p w:rsidR="00CE5575" w:rsidRDefault="00FC68DC">
      <w:pPr>
        <w:numPr>
          <w:ilvl w:val="0"/>
          <w:numId w:val="2"/>
        </w:numPr>
        <w:spacing w:line="228" w:lineRule="auto"/>
        <w:ind w:hanging="811"/>
      </w:pPr>
      <w:r>
        <w:rPr>
          <w:sz w:val="60"/>
        </w:rPr>
        <w:t xml:space="preserve">Inner layer is Tunica intima- endothelium  </w:t>
      </w:r>
    </w:p>
    <w:p w:rsidR="00CE5575" w:rsidRDefault="00CE5575">
      <w:pPr>
        <w:sectPr w:rsidR="00CE5575">
          <w:headerReference w:type="even" r:id="rId29"/>
          <w:headerReference w:type="default" r:id="rId30"/>
          <w:headerReference w:type="first" r:id="rId31"/>
          <w:pgSz w:w="14400" w:h="10800" w:orient="landscape"/>
          <w:pgMar w:top="2638" w:right="932" w:bottom="1512" w:left="865" w:header="720" w:footer="720" w:gutter="0"/>
          <w:cols w:space="720"/>
        </w:sectPr>
      </w:pPr>
    </w:p>
    <w:p w:rsidR="00CE5575" w:rsidRDefault="00FC68DC">
      <w:pPr>
        <w:ind w:left="765" w:right="1185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1400175</wp:posOffset>
            </wp:positionH>
            <wp:positionV relativeFrom="page">
              <wp:posOffset>1409700</wp:posOffset>
            </wp:positionV>
            <wp:extent cx="6076950" cy="4562475"/>
            <wp:effectExtent l="0" t="0" r="0" b="0"/>
            <wp:wrapTopAndBottom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CE5575">
      <w:pPr>
        <w:sectPr w:rsidR="00CE5575">
          <w:headerReference w:type="even" r:id="rId33"/>
          <w:headerReference w:type="default" r:id="rId34"/>
          <w:headerReference w:type="first" r:id="rId35"/>
          <w:pgSz w:w="14400" w:h="10800" w:orient="landscape"/>
          <w:pgMar w:top="1440" w:right="1440" w:bottom="1440" w:left="1440" w:header="720" w:footer="720" w:gutter="0"/>
          <w:cols w:space="720"/>
        </w:sectPr>
      </w:pPr>
    </w:p>
    <w:p w:rsidR="00CE5575" w:rsidRDefault="00FC68DC">
      <w:pPr>
        <w:spacing w:after="700" w:line="240" w:lineRule="auto"/>
        <w:ind w:left="10" w:right="-15" w:hanging="10"/>
        <w:jc w:val="center"/>
      </w:pPr>
      <w:r>
        <w:rPr>
          <w:sz w:val="89"/>
        </w:rPr>
        <w:lastRenderedPageBreak/>
        <w:t>Blood composition of fish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>RBC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>WBC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>THROMBOCYTES</w:t>
      </w:r>
    </w:p>
    <w:p w:rsidR="00CE5575" w:rsidRDefault="00FC68DC">
      <w:pPr>
        <w:spacing w:after="55" w:line="240" w:lineRule="auto"/>
      </w:pPr>
      <w:r>
        <w:rPr>
          <w:sz w:val="41"/>
          <w:u w:val="single" w:color="000000"/>
        </w:rPr>
        <w:t>*</w:t>
      </w:r>
      <w:proofErr w:type="gramStart"/>
      <w:r>
        <w:rPr>
          <w:sz w:val="41"/>
          <w:u w:val="single" w:color="000000"/>
        </w:rPr>
        <w:t>Plasma :</w:t>
      </w:r>
      <w:proofErr w:type="gramEnd"/>
      <w:r>
        <w:rPr>
          <w:sz w:val="41"/>
          <w:u w:val="single" w:color="000000"/>
        </w:rPr>
        <w:t>-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 xml:space="preserve">Plasma consist of water – it act as solvent –lymph is the part of plasma 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 xml:space="preserve">The marine </w:t>
      </w:r>
      <w:proofErr w:type="spellStart"/>
      <w:r>
        <w:rPr>
          <w:sz w:val="41"/>
        </w:rPr>
        <w:t>teleosts</w:t>
      </w:r>
      <w:proofErr w:type="spellEnd"/>
      <w:r>
        <w:rPr>
          <w:sz w:val="41"/>
        </w:rPr>
        <w:t xml:space="preserve"> in polar, contain </w:t>
      </w:r>
      <w:proofErr w:type="spellStart"/>
      <w:r>
        <w:rPr>
          <w:sz w:val="41"/>
        </w:rPr>
        <w:t>antifreezing</w:t>
      </w:r>
      <w:proofErr w:type="spellEnd"/>
      <w:r>
        <w:rPr>
          <w:sz w:val="41"/>
        </w:rPr>
        <w:t xml:space="preserve"> protein (AFP) / </w:t>
      </w:r>
      <w:proofErr w:type="spellStart"/>
      <w:r>
        <w:rPr>
          <w:sz w:val="41"/>
        </w:rPr>
        <w:t>Antifreezing</w:t>
      </w:r>
      <w:proofErr w:type="spellEnd"/>
      <w:r>
        <w:rPr>
          <w:sz w:val="41"/>
        </w:rPr>
        <w:t xml:space="preserve"> glycoprotein(AFGP)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>Plasma contain albumin- control osmotic pressure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>It contain lipoprotein- to transport lipids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proofErr w:type="spellStart"/>
      <w:r>
        <w:rPr>
          <w:sz w:val="41"/>
        </w:rPr>
        <w:t>Ceruloplasmin</w:t>
      </w:r>
      <w:proofErr w:type="spellEnd"/>
      <w:r>
        <w:rPr>
          <w:sz w:val="41"/>
        </w:rPr>
        <w:t>- copper binding protein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 xml:space="preserve">Fibrinogen &amp; </w:t>
      </w:r>
      <w:proofErr w:type="spellStart"/>
      <w:r>
        <w:rPr>
          <w:sz w:val="41"/>
        </w:rPr>
        <w:t>iodurophorine</w:t>
      </w:r>
      <w:proofErr w:type="spellEnd"/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lastRenderedPageBreak/>
        <w:t>Total plasma protein in fish- 2-8g/d</w:t>
      </w:r>
    </w:p>
    <w:p w:rsidR="00CE5575" w:rsidRDefault="00FC68DC">
      <w:pPr>
        <w:numPr>
          <w:ilvl w:val="0"/>
          <w:numId w:val="3"/>
        </w:numPr>
        <w:spacing w:after="58" w:line="228" w:lineRule="auto"/>
        <w:ind w:right="-15" w:hanging="541"/>
      </w:pPr>
      <w:r>
        <w:rPr>
          <w:sz w:val="41"/>
        </w:rPr>
        <w:t xml:space="preserve">T3 &amp; T4 present – </w:t>
      </w:r>
      <w:proofErr w:type="spellStart"/>
      <w:r>
        <w:rPr>
          <w:sz w:val="41"/>
        </w:rPr>
        <w:t>thyroxine</w:t>
      </w:r>
      <w:proofErr w:type="spellEnd"/>
      <w:r>
        <w:rPr>
          <w:sz w:val="41"/>
        </w:rPr>
        <w:t xml:space="preserve"> bind to </w:t>
      </w:r>
      <w:proofErr w:type="spellStart"/>
      <w:r>
        <w:rPr>
          <w:sz w:val="41"/>
        </w:rPr>
        <w:t>vitellogenin</w:t>
      </w:r>
      <w:proofErr w:type="spellEnd"/>
      <w:r>
        <w:rPr>
          <w:sz w:val="41"/>
        </w:rPr>
        <w:t xml:space="preserve"> in several cyprinid species</w:t>
      </w:r>
    </w:p>
    <w:p w:rsidR="00CE5575" w:rsidRDefault="00CE5575">
      <w:pPr>
        <w:sectPr w:rsidR="00CE5575">
          <w:headerReference w:type="even" r:id="rId36"/>
          <w:headerReference w:type="default" r:id="rId37"/>
          <w:headerReference w:type="first" r:id="rId38"/>
          <w:pgSz w:w="14400" w:h="10800" w:orient="landscape"/>
          <w:pgMar w:top="1440" w:right="976" w:bottom="1440" w:left="865" w:header="720" w:footer="720" w:gutter="0"/>
          <w:cols w:space="720"/>
        </w:sectPr>
      </w:pPr>
    </w:p>
    <w:p w:rsidR="00CE5575" w:rsidRDefault="00FC68D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2409825</wp:posOffset>
            </wp:positionV>
            <wp:extent cx="7629525" cy="3543300"/>
            <wp:effectExtent l="0" t="0" r="0" b="0"/>
            <wp:wrapTopAndBottom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FC68DC">
      <w:pPr>
        <w:ind w:right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1990725</wp:posOffset>
            </wp:positionV>
            <wp:extent cx="6972300" cy="4029075"/>
            <wp:effectExtent l="0" t="0" r="0" b="0"/>
            <wp:wrapTopAndBottom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575" w:rsidRDefault="00CE5575">
      <w:pPr>
        <w:sectPr w:rsidR="00CE5575">
          <w:headerReference w:type="even" r:id="rId41"/>
          <w:headerReference w:type="default" r:id="rId42"/>
          <w:headerReference w:type="first" r:id="rId43"/>
          <w:pgSz w:w="14400" w:h="10800" w:orient="landscape"/>
          <w:pgMar w:top="1440" w:right="1440" w:bottom="1440" w:left="1440" w:header="720" w:footer="720" w:gutter="0"/>
          <w:cols w:space="720"/>
        </w:sectPr>
      </w:pPr>
    </w:p>
    <w:p w:rsidR="00CE5575" w:rsidRDefault="00FC68DC">
      <w:pPr>
        <w:numPr>
          <w:ilvl w:val="0"/>
          <w:numId w:val="3"/>
        </w:numPr>
        <w:spacing w:after="88" w:line="240" w:lineRule="auto"/>
        <w:ind w:right="-15" w:hanging="541"/>
      </w:pPr>
      <w:r>
        <w:rPr>
          <w:sz w:val="50"/>
          <w:u w:val="single" w:color="000000"/>
        </w:rPr>
        <w:lastRenderedPageBreak/>
        <w:t>RBC:-</w:t>
      </w:r>
    </w:p>
    <w:p w:rsidR="00CE5575" w:rsidRDefault="00FC68DC">
      <w:pPr>
        <w:numPr>
          <w:ilvl w:val="0"/>
          <w:numId w:val="3"/>
        </w:numPr>
        <w:spacing w:after="85" w:line="228" w:lineRule="auto"/>
        <w:ind w:right="-15" w:hanging="541"/>
      </w:pPr>
      <w:r>
        <w:rPr>
          <w:sz w:val="50"/>
        </w:rPr>
        <w:t xml:space="preserve">RBC cytoplasm coppery purplish , coppery pinkish or light bluish in </w:t>
      </w:r>
      <w:proofErr w:type="spellStart"/>
      <w:r>
        <w:rPr>
          <w:sz w:val="50"/>
        </w:rPr>
        <w:t>indian</w:t>
      </w:r>
      <w:proofErr w:type="spellEnd"/>
      <w:r>
        <w:rPr>
          <w:sz w:val="50"/>
        </w:rPr>
        <w:t xml:space="preserve"> fresh water </w:t>
      </w:r>
      <w:proofErr w:type="spellStart"/>
      <w:r>
        <w:rPr>
          <w:sz w:val="50"/>
        </w:rPr>
        <w:t>teleosts</w:t>
      </w:r>
      <w:proofErr w:type="spellEnd"/>
    </w:p>
    <w:p w:rsidR="00CE5575" w:rsidRDefault="00FC68DC">
      <w:pPr>
        <w:numPr>
          <w:ilvl w:val="0"/>
          <w:numId w:val="3"/>
        </w:numPr>
        <w:spacing w:after="85" w:line="228" w:lineRule="auto"/>
        <w:ind w:right="-15" w:hanging="541"/>
      </w:pPr>
      <w:r>
        <w:rPr>
          <w:sz w:val="50"/>
        </w:rPr>
        <w:t xml:space="preserve">Mature erythrocytes contain abundant </w:t>
      </w:r>
      <w:proofErr w:type="spellStart"/>
      <w:r>
        <w:rPr>
          <w:sz w:val="50"/>
        </w:rPr>
        <w:t>haemoglobi</w:t>
      </w:r>
      <w:proofErr w:type="spellEnd"/>
      <w:r>
        <w:rPr>
          <w:sz w:val="50"/>
        </w:rPr>
        <w:t xml:space="preserve"> and are pink / yellowish on preparation stained with </w:t>
      </w:r>
      <w:proofErr w:type="spellStart"/>
      <w:r>
        <w:rPr>
          <w:sz w:val="50"/>
        </w:rPr>
        <w:t>Giesma</w:t>
      </w:r>
      <w:proofErr w:type="spellEnd"/>
    </w:p>
    <w:p w:rsidR="00CE5575" w:rsidRDefault="00FC68DC">
      <w:pPr>
        <w:numPr>
          <w:ilvl w:val="0"/>
          <w:numId w:val="3"/>
        </w:numPr>
        <w:spacing w:after="85" w:line="228" w:lineRule="auto"/>
        <w:ind w:right="-15" w:hanging="541"/>
      </w:pPr>
      <w:r>
        <w:rPr>
          <w:sz w:val="50"/>
        </w:rPr>
        <w:t xml:space="preserve">Cytoplasm take eosin stain due to haemoglobin and </w:t>
      </w:r>
      <w:proofErr w:type="spellStart"/>
      <w:r>
        <w:rPr>
          <w:sz w:val="50"/>
        </w:rPr>
        <w:t>basophilia</w:t>
      </w:r>
      <w:proofErr w:type="spellEnd"/>
      <w:r>
        <w:rPr>
          <w:sz w:val="50"/>
        </w:rPr>
        <w:t xml:space="preserve"> due to staining of ribosomes</w:t>
      </w:r>
    </w:p>
    <w:p w:rsidR="00CE5575" w:rsidRDefault="00FC68DC">
      <w:pPr>
        <w:numPr>
          <w:ilvl w:val="0"/>
          <w:numId w:val="3"/>
        </w:numPr>
        <w:spacing w:after="85" w:line="228" w:lineRule="auto"/>
        <w:ind w:right="-15" w:hanging="541"/>
      </w:pPr>
      <w:r>
        <w:rPr>
          <w:sz w:val="50"/>
        </w:rPr>
        <w:t xml:space="preserve">Double staining cell- </w:t>
      </w:r>
      <w:proofErr w:type="spellStart"/>
      <w:r>
        <w:rPr>
          <w:sz w:val="50"/>
        </w:rPr>
        <w:t>polychromatophilic</w:t>
      </w:r>
      <w:proofErr w:type="spellEnd"/>
      <w:r>
        <w:rPr>
          <w:sz w:val="50"/>
        </w:rPr>
        <w:t xml:space="preserve"> </w:t>
      </w:r>
      <w:proofErr w:type="spellStart"/>
      <w:r>
        <w:rPr>
          <w:sz w:val="50"/>
        </w:rPr>
        <w:t>erythroblastretic</w:t>
      </w:r>
      <w:r>
        <w:rPr>
          <w:sz w:val="50"/>
        </w:rPr>
        <w:t>ulocytes</w:t>
      </w:r>
      <w:proofErr w:type="spellEnd"/>
    </w:p>
    <w:p w:rsidR="00CE5575" w:rsidRDefault="00FC68DC">
      <w:pPr>
        <w:numPr>
          <w:ilvl w:val="0"/>
          <w:numId w:val="3"/>
        </w:numPr>
        <w:spacing w:line="216" w:lineRule="auto"/>
        <w:ind w:right="-15" w:hanging="541"/>
      </w:pPr>
      <w:r>
        <w:rPr>
          <w:sz w:val="50"/>
        </w:rPr>
        <w:t xml:space="preserve">In adult </w:t>
      </w:r>
      <w:proofErr w:type="spellStart"/>
      <w:r>
        <w:rPr>
          <w:sz w:val="50"/>
        </w:rPr>
        <w:t>teleosts</w:t>
      </w:r>
      <w:proofErr w:type="spellEnd"/>
      <w:r>
        <w:rPr>
          <w:sz w:val="50"/>
        </w:rPr>
        <w:t xml:space="preserve">, immature red cells – </w:t>
      </w:r>
      <w:proofErr w:type="spellStart"/>
      <w:r>
        <w:rPr>
          <w:sz w:val="50"/>
        </w:rPr>
        <w:t>Proerythrocytes</w:t>
      </w:r>
      <w:proofErr w:type="spellEnd"/>
      <w:r>
        <w:rPr>
          <w:sz w:val="50"/>
        </w:rPr>
        <w:t xml:space="preserve"> present- it varies species as well as the age of individual, season and environmental conditions</w:t>
      </w:r>
    </w:p>
    <w:p w:rsidR="00CE5575" w:rsidRDefault="00FC68DC">
      <w:pPr>
        <w:numPr>
          <w:ilvl w:val="0"/>
          <w:numId w:val="3"/>
        </w:numPr>
        <w:spacing w:after="255" w:line="229" w:lineRule="auto"/>
        <w:ind w:right="-15" w:hanging="541"/>
      </w:pPr>
      <w:r>
        <w:rPr>
          <w:sz w:val="65"/>
        </w:rPr>
        <w:t xml:space="preserve">Nucleus is round / oblong in shape </w:t>
      </w:r>
    </w:p>
    <w:p w:rsidR="00CE5575" w:rsidRDefault="00FC68DC">
      <w:pPr>
        <w:numPr>
          <w:ilvl w:val="0"/>
          <w:numId w:val="3"/>
        </w:numPr>
        <w:spacing w:after="255" w:line="229" w:lineRule="auto"/>
        <w:ind w:right="-15" w:hanging="541"/>
      </w:pPr>
      <w:r>
        <w:rPr>
          <w:sz w:val="65"/>
        </w:rPr>
        <w:lastRenderedPageBreak/>
        <w:t>Larger in elasmobranchs</w:t>
      </w:r>
    </w:p>
    <w:p w:rsidR="00CE5575" w:rsidRDefault="00FC68DC">
      <w:pPr>
        <w:numPr>
          <w:ilvl w:val="0"/>
          <w:numId w:val="3"/>
        </w:numPr>
        <w:spacing w:after="255" w:line="229" w:lineRule="auto"/>
        <w:ind w:right="-15" w:hanging="541"/>
      </w:pPr>
      <w:r>
        <w:rPr>
          <w:sz w:val="65"/>
        </w:rPr>
        <w:t>Brackish water species have smalle</w:t>
      </w:r>
      <w:r>
        <w:rPr>
          <w:sz w:val="65"/>
        </w:rPr>
        <w:t>r blood  cells than FWF</w:t>
      </w:r>
    </w:p>
    <w:p w:rsidR="00CE5575" w:rsidRDefault="00FC68DC">
      <w:pPr>
        <w:numPr>
          <w:ilvl w:val="0"/>
          <w:numId w:val="3"/>
        </w:numPr>
        <w:spacing w:after="255" w:line="229" w:lineRule="auto"/>
        <w:ind w:right="-15" w:hanging="541"/>
      </w:pPr>
      <w:r>
        <w:rPr>
          <w:sz w:val="65"/>
        </w:rPr>
        <w:t>Erythrocytes smaller in active species</w:t>
      </w:r>
    </w:p>
    <w:p w:rsidR="00CE5575" w:rsidRDefault="00FC68DC">
      <w:pPr>
        <w:numPr>
          <w:ilvl w:val="0"/>
          <w:numId w:val="3"/>
        </w:numPr>
        <w:spacing w:after="255" w:line="229" w:lineRule="auto"/>
        <w:ind w:right="-15" w:hanging="541"/>
      </w:pPr>
      <w:r>
        <w:rPr>
          <w:sz w:val="65"/>
        </w:rPr>
        <w:t xml:space="preserve">In deep sea </w:t>
      </w:r>
      <w:proofErr w:type="spellStart"/>
      <w:r>
        <w:rPr>
          <w:sz w:val="65"/>
        </w:rPr>
        <w:t>teleosts</w:t>
      </w:r>
      <w:proofErr w:type="spellEnd"/>
      <w:r>
        <w:rPr>
          <w:sz w:val="65"/>
        </w:rPr>
        <w:t xml:space="preserve">, size of RBC larger </w:t>
      </w:r>
    </w:p>
    <w:p w:rsidR="00CE5575" w:rsidRDefault="00FC68DC">
      <w:pPr>
        <w:numPr>
          <w:ilvl w:val="0"/>
          <w:numId w:val="3"/>
        </w:numPr>
        <w:spacing w:line="229" w:lineRule="auto"/>
        <w:ind w:right="-15" w:hanging="541"/>
      </w:pPr>
      <w:proofErr w:type="spellStart"/>
      <w:r>
        <w:rPr>
          <w:sz w:val="65"/>
        </w:rPr>
        <w:t>Clarias</w:t>
      </w:r>
      <w:proofErr w:type="spellEnd"/>
      <w:r>
        <w:rPr>
          <w:sz w:val="65"/>
        </w:rPr>
        <w:t xml:space="preserve"> </w:t>
      </w:r>
      <w:proofErr w:type="spellStart"/>
      <w:r>
        <w:rPr>
          <w:sz w:val="65"/>
        </w:rPr>
        <w:t>batrachus</w:t>
      </w:r>
      <w:proofErr w:type="spellEnd"/>
      <w:r>
        <w:rPr>
          <w:sz w:val="65"/>
        </w:rPr>
        <w:t xml:space="preserve">– round shape , </w:t>
      </w:r>
      <w:proofErr w:type="spellStart"/>
      <w:r>
        <w:rPr>
          <w:sz w:val="65"/>
        </w:rPr>
        <w:t>Labeo</w:t>
      </w:r>
      <w:proofErr w:type="spellEnd"/>
      <w:r>
        <w:rPr>
          <w:sz w:val="65"/>
        </w:rPr>
        <w:t xml:space="preserve"> </w:t>
      </w:r>
      <w:proofErr w:type="spellStart"/>
      <w:r>
        <w:rPr>
          <w:sz w:val="65"/>
        </w:rPr>
        <w:t>rohita</w:t>
      </w:r>
      <w:proofErr w:type="spellEnd"/>
      <w:r>
        <w:rPr>
          <w:sz w:val="65"/>
        </w:rPr>
        <w:t xml:space="preserve">- oval /oblong </w:t>
      </w:r>
    </w:p>
    <w:p w:rsidR="00CE5575" w:rsidRDefault="00FC68DC">
      <w:pPr>
        <w:numPr>
          <w:ilvl w:val="0"/>
          <w:numId w:val="3"/>
        </w:numPr>
        <w:spacing w:after="98" w:line="240" w:lineRule="auto"/>
        <w:ind w:right="-15" w:hanging="541"/>
      </w:pPr>
      <w:r>
        <w:rPr>
          <w:sz w:val="60"/>
          <w:u w:val="single" w:color="000000"/>
        </w:rPr>
        <w:t>WBC:-</w:t>
      </w:r>
    </w:p>
    <w:p w:rsidR="00CE5575" w:rsidRDefault="00FC68DC">
      <w:pPr>
        <w:spacing w:after="172" w:line="228" w:lineRule="auto"/>
        <w:ind w:left="-4" w:hanging="10"/>
      </w:pPr>
      <w:r>
        <w:rPr>
          <w:sz w:val="60"/>
          <w:u w:val="single" w:color="000000"/>
        </w:rPr>
        <w:t>*</w:t>
      </w:r>
      <w:proofErr w:type="spellStart"/>
      <w:r>
        <w:rPr>
          <w:sz w:val="60"/>
        </w:rPr>
        <w:t>Agranulocytes</w:t>
      </w:r>
      <w:proofErr w:type="spellEnd"/>
      <w:r>
        <w:rPr>
          <w:sz w:val="60"/>
        </w:rPr>
        <w:t xml:space="preserve"> – no granules, </w:t>
      </w:r>
      <w:proofErr w:type="spellStart"/>
      <w:r>
        <w:rPr>
          <w:sz w:val="60"/>
        </w:rPr>
        <w:t>unlobed</w:t>
      </w:r>
      <w:proofErr w:type="spellEnd"/>
    </w:p>
    <w:p w:rsidR="00CE5575" w:rsidRDefault="00FC68DC">
      <w:pPr>
        <w:spacing w:after="173" w:line="228" w:lineRule="auto"/>
        <w:ind w:left="-4" w:hanging="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5725" cy="28575"/>
                <wp:effectExtent l="0" t="0" r="0" b="0"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" cy="28575"/>
                          <a:chOff x="0" y="0"/>
                          <a:chExt cx="85725" cy="28575"/>
                        </a:xfrm>
                      </wpg:grpSpPr>
                      <wps:wsp>
                        <wps:cNvPr id="3819" name="Shape 3819"/>
                        <wps:cNvSpPr/>
                        <wps:spPr>
                          <a:xfrm>
                            <a:off x="0" y="0"/>
                            <a:ext cx="857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28575">
                                <a:moveTo>
                                  <a:pt x="0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0D67D" id="Group 3359" o:spid="_x0000_s1026" style="width:6.75pt;height:2.25pt;mso-position-horizontal-relative:char;mso-position-vertical-relative:line" coordsize="8572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">
                <v:shape id="Shape 3819" o:spid="_x0000_s1027" style="position:absolute;width:85725;height:28575;visibility:visible;mso-wrap-style:square;v-text-anchor:top" coordsize="857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nHsYA&#10;AADdAAAADwAAAGRycy9kb3ducmV2LnhtbESPQUvDQBSE70L/w/IKvUi7SZWSxm5LCSh6kqz2/sg+&#10;k9Ds2zS7NvHfu4LQ4zAz3zC7w2Q7caXBt44VpKsEBHHlTMu1gs+P52UGwgdkg51jUvBDHg772d0O&#10;c+NGLumqQy0ihH2OCpoQ+lxKXzVk0a9cTxy9LzdYDFEOtTQDjhFuO7lOko202HJcaLCnoqHqrL+t&#10;Aj0W94l+2/b6JXt8L09pcbyUWqnFfDo+gQg0hVv4v/1qFDxk6Rb+3sQn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snHsYAAADdAAAADwAAAAAAAAAAAAAAAACYAgAAZHJz&#10;L2Rvd25yZXYueG1sUEsFBgAAAAAEAAQA9QAAAIsDAAAAAA==&#10;" path="m,l85725,r,28575l,28575,,e" fillcolor="black" stroked="f" strokeweight="0">
                  <v:stroke miterlimit="83231f" joinstyle="miter"/>
                  <v:path arrowok="t" textboxrect="0,0,85725,28575"/>
                </v:shape>
                <w10:anchorlock/>
              </v:group>
            </w:pict>
          </mc:Fallback>
        </mc:AlternateContent>
      </w:r>
      <w:r>
        <w:rPr>
          <w:sz w:val="60"/>
        </w:rPr>
        <w:t xml:space="preserve">1. Lymphocytes – </w:t>
      </w:r>
      <w:r>
        <w:rPr>
          <w:sz w:val="60"/>
        </w:rPr>
        <w:t>numerous type, round/oval shape, rich in chromatin</w:t>
      </w:r>
    </w:p>
    <w:p w:rsidR="00CE5575" w:rsidRDefault="00FC68DC">
      <w:pPr>
        <w:spacing w:after="173" w:line="228" w:lineRule="auto"/>
        <w:ind w:left="-4" w:hanging="10"/>
      </w:pPr>
      <w:r>
        <w:rPr>
          <w:sz w:val="60"/>
        </w:rPr>
        <w:t>Function- produce immune mechanism by the production of antibodies, T&amp;B lymphocytes present</w:t>
      </w:r>
    </w:p>
    <w:p w:rsidR="00CE5575" w:rsidRDefault="00FC68DC">
      <w:pPr>
        <w:spacing w:after="174" w:line="228" w:lineRule="auto"/>
        <w:ind w:left="-4" w:hanging="10"/>
      </w:pPr>
      <w:r>
        <w:rPr>
          <w:sz w:val="60"/>
        </w:rPr>
        <w:t xml:space="preserve">2. Monocytes – much less </w:t>
      </w:r>
      <w:proofErr w:type="spellStart"/>
      <w:r>
        <w:rPr>
          <w:sz w:val="60"/>
        </w:rPr>
        <w:t>propotion</w:t>
      </w:r>
      <w:proofErr w:type="spellEnd"/>
      <w:r>
        <w:rPr>
          <w:sz w:val="60"/>
        </w:rPr>
        <w:t>, often absent in few fishes, nucleus fairly large &amp; varied shape</w:t>
      </w:r>
    </w:p>
    <w:p w:rsidR="00CE5575" w:rsidRDefault="00FC68DC">
      <w:pPr>
        <w:spacing w:line="228" w:lineRule="auto"/>
        <w:ind w:left="-4" w:hanging="10"/>
      </w:pPr>
      <w:r>
        <w:rPr>
          <w:sz w:val="60"/>
        </w:rPr>
        <w:t>Function- pha</w:t>
      </w:r>
      <w:r>
        <w:rPr>
          <w:sz w:val="60"/>
        </w:rPr>
        <w:t xml:space="preserve">gocytic </w:t>
      </w:r>
    </w:p>
    <w:p w:rsidR="00CE5575" w:rsidRDefault="00FC68DC">
      <w:pPr>
        <w:spacing w:after="98" w:line="228" w:lineRule="auto"/>
        <w:ind w:left="527" w:hanging="541"/>
      </w:pPr>
      <w:r>
        <w:rPr>
          <w:rFonts w:ascii="Arial" w:eastAsia="Arial" w:hAnsi="Arial" w:cs="Arial"/>
          <w:sz w:val="60"/>
        </w:rPr>
        <w:t xml:space="preserve">• </w:t>
      </w:r>
      <w:r>
        <w:rPr>
          <w:sz w:val="60"/>
        </w:rPr>
        <w:t>MACROPHAGE</w:t>
      </w:r>
      <w:proofErr w:type="gramStart"/>
      <w:r>
        <w:rPr>
          <w:sz w:val="60"/>
        </w:rPr>
        <w:t>:-</w:t>
      </w:r>
      <w:proofErr w:type="gramEnd"/>
      <w:r>
        <w:rPr>
          <w:sz w:val="60"/>
        </w:rPr>
        <w:t xml:space="preserve"> phagocytosis of RBC which undergo degradation</w:t>
      </w:r>
    </w:p>
    <w:p w:rsidR="00CE5575" w:rsidRDefault="00FC68DC">
      <w:pPr>
        <w:spacing w:after="98" w:line="228" w:lineRule="auto"/>
        <w:ind w:left="-4" w:hanging="10"/>
      </w:pPr>
      <w:r>
        <w:rPr>
          <w:sz w:val="60"/>
        </w:rPr>
        <w:t xml:space="preserve">* </w:t>
      </w:r>
      <w:proofErr w:type="gramStart"/>
      <w:r>
        <w:rPr>
          <w:sz w:val="60"/>
        </w:rPr>
        <w:t>Granulocytes :-</w:t>
      </w:r>
      <w:proofErr w:type="gramEnd"/>
      <w:r>
        <w:rPr>
          <w:sz w:val="60"/>
        </w:rPr>
        <w:t xml:space="preserve"> granules present</w:t>
      </w:r>
    </w:p>
    <w:p w:rsidR="00CE5575" w:rsidRDefault="00FC68DC">
      <w:pPr>
        <w:numPr>
          <w:ilvl w:val="0"/>
          <w:numId w:val="4"/>
        </w:numPr>
        <w:spacing w:after="99" w:line="217" w:lineRule="auto"/>
        <w:ind w:hanging="811"/>
      </w:pPr>
      <w:r>
        <w:rPr>
          <w:sz w:val="60"/>
        </w:rPr>
        <w:lastRenderedPageBreak/>
        <w:t xml:space="preserve">Neutrophil (5-9%)- </w:t>
      </w:r>
      <w:proofErr w:type="spellStart"/>
      <w:r>
        <w:rPr>
          <w:sz w:val="60"/>
        </w:rPr>
        <w:t>numerouas</w:t>
      </w:r>
      <w:proofErr w:type="spellEnd"/>
      <w:r>
        <w:rPr>
          <w:sz w:val="60"/>
        </w:rPr>
        <w:t xml:space="preserve"> in no., 25% of leucocytes inn brown trout , </w:t>
      </w:r>
      <w:proofErr w:type="spellStart"/>
      <w:r>
        <w:rPr>
          <w:sz w:val="60"/>
        </w:rPr>
        <w:t>multilobed</w:t>
      </w:r>
      <w:proofErr w:type="spellEnd"/>
      <w:r>
        <w:rPr>
          <w:sz w:val="60"/>
        </w:rPr>
        <w:t xml:space="preserve"> shape of nucleus , granules pink, red, or violet in blood smear</w:t>
      </w:r>
    </w:p>
    <w:p w:rsidR="00CE5575" w:rsidRDefault="00FC68DC">
      <w:pPr>
        <w:numPr>
          <w:ilvl w:val="0"/>
          <w:numId w:val="4"/>
        </w:numPr>
        <w:spacing w:after="98" w:line="228" w:lineRule="auto"/>
        <w:ind w:hanging="811"/>
      </w:pPr>
      <w:proofErr w:type="spellStart"/>
      <w:r>
        <w:rPr>
          <w:sz w:val="60"/>
        </w:rPr>
        <w:t>Eos</w:t>
      </w:r>
      <w:r>
        <w:rPr>
          <w:sz w:val="60"/>
        </w:rPr>
        <w:t>inphils</w:t>
      </w:r>
      <w:proofErr w:type="spellEnd"/>
      <w:r>
        <w:rPr>
          <w:sz w:val="60"/>
        </w:rPr>
        <w:t xml:space="preserve">- low percentage </w:t>
      </w:r>
    </w:p>
    <w:p w:rsidR="00CE5575" w:rsidRDefault="00FC68DC">
      <w:pPr>
        <w:numPr>
          <w:ilvl w:val="0"/>
          <w:numId w:val="4"/>
        </w:numPr>
        <w:spacing w:line="228" w:lineRule="auto"/>
        <w:ind w:hanging="811"/>
      </w:pPr>
      <w:r>
        <w:rPr>
          <w:sz w:val="60"/>
        </w:rPr>
        <w:t xml:space="preserve">Basophil:- round/ oval, absent in </w:t>
      </w:r>
      <w:proofErr w:type="spellStart"/>
      <w:r>
        <w:rPr>
          <w:sz w:val="60"/>
        </w:rPr>
        <w:t>anguilled</w:t>
      </w:r>
      <w:proofErr w:type="spellEnd"/>
      <w:r>
        <w:rPr>
          <w:sz w:val="60"/>
        </w:rPr>
        <w:t xml:space="preserve"> and place</w:t>
      </w:r>
    </w:p>
    <w:p w:rsidR="00CE5575" w:rsidRDefault="00FC68DC">
      <w:pPr>
        <w:spacing w:after="255" w:line="288" w:lineRule="auto"/>
        <w:ind w:left="-4" w:right="2876" w:hanging="10"/>
        <w:jc w:val="both"/>
      </w:pPr>
      <w:r>
        <w:rPr>
          <w:rFonts w:ascii="Arial" w:eastAsia="Arial" w:hAnsi="Arial" w:cs="Arial"/>
          <w:sz w:val="65"/>
        </w:rPr>
        <w:t xml:space="preserve">• </w:t>
      </w:r>
      <w:r>
        <w:rPr>
          <w:sz w:val="65"/>
        </w:rPr>
        <w:t xml:space="preserve">THROMBOCYTES/ SPINDLE CELLS – - 82% of </w:t>
      </w:r>
      <w:proofErr w:type="spellStart"/>
      <w:r>
        <w:rPr>
          <w:sz w:val="65"/>
        </w:rPr>
        <w:t>WBCin</w:t>
      </w:r>
      <w:proofErr w:type="spellEnd"/>
      <w:r>
        <w:rPr>
          <w:sz w:val="65"/>
        </w:rPr>
        <w:t xml:space="preserve"> herring</w:t>
      </w:r>
    </w:p>
    <w:p w:rsidR="00CE5575" w:rsidRDefault="00FC68DC">
      <w:pPr>
        <w:numPr>
          <w:ilvl w:val="0"/>
          <w:numId w:val="5"/>
        </w:numPr>
        <w:spacing w:after="255" w:line="229" w:lineRule="auto"/>
        <w:ind w:hanging="541"/>
        <w:jc w:val="both"/>
      </w:pPr>
      <w:r>
        <w:rPr>
          <w:sz w:val="65"/>
        </w:rPr>
        <w:t>Round, oval/ spindle shaped cells</w:t>
      </w:r>
    </w:p>
    <w:p w:rsidR="00CE5575" w:rsidRDefault="00FC68DC">
      <w:pPr>
        <w:numPr>
          <w:ilvl w:val="0"/>
          <w:numId w:val="5"/>
        </w:numPr>
        <w:spacing w:after="255" w:line="229" w:lineRule="auto"/>
        <w:ind w:hanging="541"/>
        <w:jc w:val="both"/>
      </w:pPr>
      <w:r>
        <w:rPr>
          <w:sz w:val="65"/>
        </w:rPr>
        <w:lastRenderedPageBreak/>
        <w:t xml:space="preserve">.7% in other </w:t>
      </w:r>
      <w:proofErr w:type="spellStart"/>
      <w:r>
        <w:rPr>
          <w:sz w:val="65"/>
        </w:rPr>
        <w:t>teleosts</w:t>
      </w:r>
      <w:proofErr w:type="spellEnd"/>
    </w:p>
    <w:p w:rsidR="00CE5575" w:rsidRDefault="00FC68DC">
      <w:pPr>
        <w:numPr>
          <w:ilvl w:val="0"/>
          <w:numId w:val="5"/>
        </w:numPr>
        <w:spacing w:line="229" w:lineRule="auto"/>
        <w:ind w:hanging="541"/>
        <w:jc w:val="both"/>
      </w:pPr>
      <w:r>
        <w:rPr>
          <w:sz w:val="65"/>
        </w:rPr>
        <w:t xml:space="preserve">Helped to blood </w:t>
      </w:r>
      <w:proofErr w:type="spellStart"/>
      <w:r>
        <w:rPr>
          <w:sz w:val="65"/>
        </w:rPr>
        <w:t>cloting</w:t>
      </w:r>
      <w:proofErr w:type="spellEnd"/>
    </w:p>
    <w:p w:rsidR="00CE5575" w:rsidRDefault="00FC68DC">
      <w:pPr>
        <w:spacing w:after="700" w:line="240" w:lineRule="auto"/>
        <w:ind w:left="10" w:right="-15" w:hanging="10"/>
        <w:jc w:val="center"/>
      </w:pPr>
      <w:proofErr w:type="spellStart"/>
      <w:proofErr w:type="gramStart"/>
      <w:r>
        <w:rPr>
          <w:sz w:val="89"/>
        </w:rPr>
        <w:t>haemopoiesis</w:t>
      </w:r>
      <w:proofErr w:type="spellEnd"/>
      <w:proofErr w:type="gramEnd"/>
    </w:p>
    <w:p w:rsidR="00CE5575" w:rsidRDefault="00FC68DC">
      <w:pPr>
        <w:numPr>
          <w:ilvl w:val="0"/>
          <w:numId w:val="6"/>
        </w:numPr>
        <w:spacing w:after="173" w:line="229" w:lineRule="auto"/>
        <w:ind w:hanging="541"/>
        <w:jc w:val="both"/>
      </w:pPr>
      <w:r>
        <w:rPr>
          <w:sz w:val="65"/>
        </w:rPr>
        <w:t>Spleen, lymph nodes and many organs are blood forming sites</w:t>
      </w:r>
    </w:p>
    <w:p w:rsidR="00CE5575" w:rsidRDefault="00FC68DC">
      <w:pPr>
        <w:numPr>
          <w:ilvl w:val="0"/>
          <w:numId w:val="6"/>
        </w:numPr>
        <w:spacing w:after="188" w:line="229" w:lineRule="auto"/>
        <w:ind w:hanging="541"/>
        <w:jc w:val="both"/>
      </w:pPr>
      <w:r>
        <w:rPr>
          <w:sz w:val="65"/>
        </w:rPr>
        <w:t xml:space="preserve">In elasmobranchs, erythrocytes&amp; </w:t>
      </w:r>
      <w:proofErr w:type="spellStart"/>
      <w:r>
        <w:rPr>
          <w:sz w:val="65"/>
        </w:rPr>
        <w:t>granulopoietic</w:t>
      </w:r>
      <w:proofErr w:type="spellEnd"/>
      <w:r>
        <w:rPr>
          <w:sz w:val="65"/>
        </w:rPr>
        <w:t xml:space="preserve"> tissues are produced in the organ of </w:t>
      </w:r>
      <w:proofErr w:type="spellStart"/>
      <w:r>
        <w:rPr>
          <w:sz w:val="65"/>
        </w:rPr>
        <w:t>Leydigs</w:t>
      </w:r>
      <w:proofErr w:type="spellEnd"/>
      <w:r>
        <w:rPr>
          <w:sz w:val="65"/>
        </w:rPr>
        <w:t xml:space="preserve">, </w:t>
      </w:r>
      <w:proofErr w:type="spellStart"/>
      <w:r>
        <w:rPr>
          <w:sz w:val="65"/>
        </w:rPr>
        <w:t>epigonal</w:t>
      </w:r>
      <w:proofErr w:type="spellEnd"/>
      <w:r>
        <w:rPr>
          <w:sz w:val="65"/>
        </w:rPr>
        <w:t xml:space="preserve"> organ and kidney</w:t>
      </w:r>
    </w:p>
    <w:p w:rsidR="00CE5575" w:rsidRDefault="00FC68DC">
      <w:pPr>
        <w:numPr>
          <w:ilvl w:val="0"/>
          <w:numId w:val="6"/>
        </w:numPr>
        <w:spacing w:after="172" w:line="229" w:lineRule="auto"/>
        <w:ind w:hanging="541"/>
        <w:jc w:val="both"/>
      </w:pPr>
      <w:r>
        <w:rPr>
          <w:sz w:val="65"/>
        </w:rPr>
        <w:lastRenderedPageBreak/>
        <w:t xml:space="preserve">If </w:t>
      </w:r>
      <w:proofErr w:type="spellStart"/>
      <w:r>
        <w:rPr>
          <w:sz w:val="65"/>
        </w:rPr>
        <w:t>spllen</w:t>
      </w:r>
      <w:proofErr w:type="spellEnd"/>
      <w:r>
        <w:rPr>
          <w:sz w:val="65"/>
        </w:rPr>
        <w:t xml:space="preserve">, removed , </w:t>
      </w:r>
      <w:proofErr w:type="spellStart"/>
      <w:r>
        <w:rPr>
          <w:sz w:val="65"/>
        </w:rPr>
        <w:t>Leydig</w:t>
      </w:r>
      <w:proofErr w:type="spellEnd"/>
      <w:r>
        <w:rPr>
          <w:sz w:val="65"/>
        </w:rPr>
        <w:t xml:space="preserve"> take over RBC production</w:t>
      </w:r>
    </w:p>
    <w:p w:rsidR="00CE5575" w:rsidRDefault="00FC68DC">
      <w:pPr>
        <w:numPr>
          <w:ilvl w:val="0"/>
          <w:numId w:val="6"/>
        </w:numPr>
        <w:spacing w:line="229" w:lineRule="auto"/>
        <w:ind w:hanging="541"/>
        <w:jc w:val="both"/>
      </w:pPr>
      <w:r>
        <w:rPr>
          <w:sz w:val="65"/>
        </w:rPr>
        <w:t xml:space="preserve">In </w:t>
      </w:r>
      <w:proofErr w:type="spellStart"/>
      <w:r>
        <w:rPr>
          <w:sz w:val="65"/>
        </w:rPr>
        <w:t>teleosts</w:t>
      </w:r>
      <w:proofErr w:type="spellEnd"/>
      <w:r>
        <w:rPr>
          <w:sz w:val="65"/>
        </w:rPr>
        <w:t xml:space="preserve">, both RBC &amp; </w:t>
      </w:r>
      <w:r>
        <w:rPr>
          <w:sz w:val="65"/>
        </w:rPr>
        <w:t xml:space="preserve">granulocytes are produced in kidney ( </w:t>
      </w:r>
      <w:proofErr w:type="spellStart"/>
      <w:r>
        <w:rPr>
          <w:sz w:val="65"/>
        </w:rPr>
        <w:t>pronephros</w:t>
      </w:r>
      <w:proofErr w:type="spellEnd"/>
      <w:r>
        <w:rPr>
          <w:sz w:val="65"/>
        </w:rPr>
        <w:t xml:space="preserve"> ) and spleen </w:t>
      </w:r>
    </w:p>
    <w:p w:rsidR="00CE5575" w:rsidRDefault="00FC68DC">
      <w:pPr>
        <w:numPr>
          <w:ilvl w:val="0"/>
          <w:numId w:val="6"/>
        </w:numPr>
        <w:spacing w:after="255" w:line="229" w:lineRule="auto"/>
        <w:ind w:hanging="541"/>
        <w:jc w:val="both"/>
      </w:pPr>
      <w:r>
        <w:rPr>
          <w:sz w:val="65"/>
        </w:rPr>
        <w:t xml:space="preserve">Spleen – red outer cortex- &amp; white inner pulp medulla </w:t>
      </w:r>
    </w:p>
    <w:p w:rsidR="00CE5575" w:rsidRDefault="00FC68DC">
      <w:pPr>
        <w:numPr>
          <w:ilvl w:val="0"/>
          <w:numId w:val="6"/>
        </w:numPr>
        <w:spacing w:after="255" w:line="229" w:lineRule="auto"/>
        <w:ind w:hanging="541"/>
        <w:jc w:val="both"/>
      </w:pPr>
      <w:r>
        <w:rPr>
          <w:sz w:val="65"/>
        </w:rPr>
        <w:t>In RBC, thrombocytes are made from cortex</w:t>
      </w:r>
    </w:p>
    <w:p w:rsidR="00CE5575" w:rsidRDefault="00FC68DC">
      <w:pPr>
        <w:numPr>
          <w:ilvl w:val="0"/>
          <w:numId w:val="6"/>
        </w:numPr>
        <w:spacing w:after="255" w:line="229" w:lineRule="auto"/>
        <w:ind w:hanging="541"/>
        <w:jc w:val="both"/>
      </w:pPr>
      <w:r>
        <w:rPr>
          <w:sz w:val="65"/>
        </w:rPr>
        <w:t xml:space="preserve">Granulocytes from medulla </w:t>
      </w:r>
    </w:p>
    <w:p w:rsidR="00CE5575" w:rsidRDefault="00FC68DC">
      <w:pPr>
        <w:numPr>
          <w:ilvl w:val="0"/>
          <w:numId w:val="6"/>
        </w:numPr>
        <w:spacing w:after="255" w:line="229" w:lineRule="auto"/>
        <w:ind w:hanging="541"/>
        <w:jc w:val="both"/>
      </w:pPr>
      <w:r>
        <w:rPr>
          <w:sz w:val="65"/>
        </w:rPr>
        <w:lastRenderedPageBreak/>
        <w:t xml:space="preserve">In bony fishes( </w:t>
      </w:r>
      <w:proofErr w:type="spellStart"/>
      <w:r>
        <w:rPr>
          <w:sz w:val="65"/>
        </w:rPr>
        <w:t>actinopterygii</w:t>
      </w:r>
      <w:proofErr w:type="spellEnd"/>
      <w:r>
        <w:rPr>
          <w:sz w:val="65"/>
        </w:rPr>
        <w:t xml:space="preserve">) RBC destroyed in </w:t>
      </w:r>
      <w:proofErr w:type="spellStart"/>
      <w:r>
        <w:rPr>
          <w:sz w:val="65"/>
        </w:rPr>
        <w:t>spllen</w:t>
      </w:r>
      <w:proofErr w:type="spellEnd"/>
    </w:p>
    <w:p w:rsidR="00CE5575" w:rsidRDefault="00FC68DC">
      <w:pPr>
        <w:numPr>
          <w:ilvl w:val="0"/>
          <w:numId w:val="6"/>
        </w:numPr>
        <w:spacing w:line="229" w:lineRule="auto"/>
        <w:ind w:hanging="541"/>
        <w:jc w:val="both"/>
      </w:pPr>
      <w:r>
        <w:rPr>
          <w:sz w:val="65"/>
        </w:rPr>
        <w:t xml:space="preserve">In </w:t>
      </w:r>
      <w:proofErr w:type="spellStart"/>
      <w:r>
        <w:rPr>
          <w:sz w:val="65"/>
        </w:rPr>
        <w:t>Chondrichthyes</w:t>
      </w:r>
      <w:proofErr w:type="spellEnd"/>
      <w:r>
        <w:rPr>
          <w:sz w:val="65"/>
        </w:rPr>
        <w:t xml:space="preserve"> </w:t>
      </w:r>
      <w:proofErr w:type="spellStart"/>
      <w:r>
        <w:rPr>
          <w:sz w:val="65"/>
        </w:rPr>
        <w:t>anf</w:t>
      </w:r>
      <w:proofErr w:type="spellEnd"/>
      <w:r>
        <w:rPr>
          <w:sz w:val="65"/>
        </w:rPr>
        <w:t xml:space="preserve"> Lung fishes, intestine spiral valve – WBC production </w:t>
      </w:r>
    </w:p>
    <w:p w:rsidR="00CE5575" w:rsidRDefault="00FC68DC">
      <w:pPr>
        <w:numPr>
          <w:ilvl w:val="0"/>
          <w:numId w:val="6"/>
        </w:numPr>
        <w:spacing w:after="255" w:line="229" w:lineRule="auto"/>
        <w:ind w:hanging="541"/>
        <w:jc w:val="both"/>
      </w:pPr>
      <w:r>
        <w:rPr>
          <w:sz w:val="65"/>
        </w:rPr>
        <w:t>Function of blood cells:-</w:t>
      </w:r>
    </w:p>
    <w:p w:rsidR="00CE5575" w:rsidRDefault="00FC68DC">
      <w:pPr>
        <w:numPr>
          <w:ilvl w:val="0"/>
          <w:numId w:val="7"/>
        </w:numPr>
        <w:spacing w:after="255" w:line="229" w:lineRule="auto"/>
        <w:ind w:hanging="541"/>
        <w:jc w:val="both"/>
      </w:pPr>
      <w:r>
        <w:rPr>
          <w:sz w:val="65"/>
        </w:rPr>
        <w:t>Respiration</w:t>
      </w:r>
    </w:p>
    <w:p w:rsidR="00CE5575" w:rsidRDefault="00FC68DC">
      <w:pPr>
        <w:numPr>
          <w:ilvl w:val="0"/>
          <w:numId w:val="7"/>
        </w:numPr>
        <w:spacing w:after="255" w:line="288" w:lineRule="auto"/>
        <w:ind w:hanging="541"/>
        <w:jc w:val="both"/>
      </w:pPr>
      <w:r>
        <w:rPr>
          <w:sz w:val="65"/>
        </w:rPr>
        <w:t>Nutrition - Excretion</w:t>
      </w:r>
    </w:p>
    <w:p w:rsidR="00CE5575" w:rsidRDefault="00FC68DC">
      <w:pPr>
        <w:numPr>
          <w:ilvl w:val="0"/>
          <w:numId w:val="7"/>
        </w:numPr>
        <w:spacing w:after="255" w:line="229" w:lineRule="auto"/>
        <w:ind w:hanging="541"/>
        <w:jc w:val="both"/>
      </w:pPr>
      <w:r>
        <w:rPr>
          <w:sz w:val="65"/>
        </w:rPr>
        <w:t>Haemostasis</w:t>
      </w:r>
    </w:p>
    <w:p w:rsidR="00CE5575" w:rsidRDefault="00FC68DC">
      <w:pPr>
        <w:numPr>
          <w:ilvl w:val="0"/>
          <w:numId w:val="7"/>
        </w:numPr>
        <w:spacing w:after="255" w:line="229" w:lineRule="auto"/>
        <w:ind w:hanging="541"/>
        <w:jc w:val="both"/>
      </w:pPr>
      <w:r>
        <w:rPr>
          <w:sz w:val="65"/>
        </w:rPr>
        <w:t>Hormones transport</w:t>
      </w:r>
    </w:p>
    <w:p w:rsidR="00CE5575" w:rsidRDefault="00FC68DC">
      <w:pPr>
        <w:numPr>
          <w:ilvl w:val="0"/>
          <w:numId w:val="7"/>
        </w:numPr>
        <w:spacing w:line="229" w:lineRule="auto"/>
        <w:ind w:hanging="541"/>
        <w:jc w:val="both"/>
      </w:pPr>
      <w:proofErr w:type="spellStart"/>
      <w:r>
        <w:rPr>
          <w:sz w:val="65"/>
        </w:rPr>
        <w:lastRenderedPageBreak/>
        <w:t>Humoral</w:t>
      </w:r>
      <w:proofErr w:type="spellEnd"/>
      <w:r>
        <w:rPr>
          <w:sz w:val="65"/>
        </w:rPr>
        <w:t xml:space="preserve"> agent</w:t>
      </w:r>
    </w:p>
    <w:sectPr w:rsidR="00CE5575">
      <w:headerReference w:type="even" r:id="rId44"/>
      <w:headerReference w:type="default" r:id="rId45"/>
      <w:headerReference w:type="first" r:id="rId46"/>
      <w:pgSz w:w="14400" w:h="10800" w:orient="landscape"/>
      <w:pgMar w:top="968" w:right="875" w:bottom="127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DC" w:rsidRDefault="00FC68DC">
      <w:pPr>
        <w:spacing w:line="240" w:lineRule="auto"/>
      </w:pPr>
      <w:r>
        <w:separator/>
      </w:r>
    </w:p>
  </w:endnote>
  <w:endnote w:type="continuationSeparator" w:id="0">
    <w:p w:rsidR="00FC68DC" w:rsidRDefault="00FC6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DC" w:rsidRDefault="00FC68DC">
      <w:pPr>
        <w:spacing w:line="240" w:lineRule="auto"/>
      </w:pPr>
      <w:r>
        <w:separator/>
      </w:r>
    </w:p>
  </w:footnote>
  <w:footnote w:type="continuationSeparator" w:id="0">
    <w:p w:rsidR="00FC68DC" w:rsidRDefault="00FC6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585" name="Group 3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24" name="Shape 382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" name="Shape 382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82B722" id="Group 3585" o:spid="_x0000_s1026" style="position:absolute;margin-left:0;margin-top:0;width:10in;height:540pt;z-index:-2516582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">
              <v:shape id="Shape 382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DG8cA&#10;AADdAAAADwAAAGRycy9kb3ducmV2LnhtbESPT2sCMRTE70K/Q3hCL1Kz/qnIahQRBA9C6ap4fd08&#10;s4ubl3ST6vbbN4VCj8PM/IZZrjvbiDu1oXasYDTMQBCXTtdsFJyOu5c5iBCRNTaOScE3BVivnnpL&#10;zLV78Dvdi2hEgnDIUUEVo8+lDGVFFsPQeeLkXV1rMSbZGqlbfCS4beQ4y2bSYs1poUJP24rKW/Fl&#10;FbyZj+OkqKdm9Dk7X7qDf91cBl6p5363WYCI1MX/8F97rxVM5uMp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GAxv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2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2IsUA&#10;AADdAAAADwAAAGRycy9kb3ducmV2LnhtbESPQWuDQBSE74H+h+UVekvWpE0INquIqdDeEtNLbg/3&#10;RSXuW3G3av99t1DocZiZb5hDOptOjDS41rKC9SoCQVxZ3XKt4PNSLPcgnEfW2FkmBd/kIE0eFgeM&#10;tZ34TGPpaxEg7GJU0Hjfx1K6qiGDbmV74uDd7GDQBznUUg84Bbjp5CaKdtJgy2GhwZ7yhqp7+WUU&#10;XLI8e3PH8fSi7/Z6/KD8OhetUk+Pc/YKwtPs/8N/7Xet4Hm/2cLvm/AE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TYi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24" name="Group 3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42" name="Shape 384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3" name="Shape 384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CF489B" id="Group 3624" o:spid="_x0000_s1026" style="position:absolute;margin-left:0;margin-top:0;width:10in;height:540pt;z-index:-25164902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DaRKlI0AIAAAgKAAAOAAAAAAAAAAAAAAAAAC4CAABkcnMvZTJvRG9jLnht&#10;bFBLAQItABQABgAIAAAAIQCYZb3M2wAAAAcBAAAPAAAAAAAAAAAAAAAAACoFAABkcnMvZG93bnJl&#10;di54bWxQSwUGAAAAAAQABADzAAAAMgYAAAAA&#10;">
              <v:shape id="Shape 384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bVMcA&#10;AADdAAAADwAAAGRycy9kb3ducmV2LnhtbESPT2sCMRTE70K/Q3hCL1Kz/qnIahQRBA9C6ap4fd08&#10;s4ubl3ST6vbbN4VCj8PM/IZZrjvbiDu1oXasYDTMQBCXTtdsFJyOu5c5iBCRNTaOScE3BVivnnpL&#10;zLV78Dvdi2hEgnDIUUEVo8+lDGVFFsPQeeLkXV1rMSbZGqlbfCS4beQ4y2bSYs1poUJP24rKW/Fl&#10;FbyZj+OkqKdm9Dk7X7qDf91cBl6p5363WYCI1MX/8F97rxVM5tMx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821T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4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/ubcQA&#10;AADdAAAADwAAAGRycy9kb3ducmV2LnhtbESPT4vCMBTE78J+h/AW9qapq4h0TaXUFfTmn714ezTP&#10;trR5KU221m9vBMHjMDO/YVbrwTSip85VlhVMJxEI4tzqigsFf+fteAnCeWSNjWVScCcH6+RjtMJY&#10;2xsfqT/5QgQIuxgVlN63sZQuL8mgm9iWOHhX2xn0QXaF1B3eAtw08juKFtJgxWGhxJaykvL69G8U&#10;nNMs/XWb/jDXtb1s9pRdhm2l1NfnkP6A8DT4d/jV3mkFs+V8Bs834Qn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7m3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20" name="Group 3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40" name="Shape 384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1" name="Shape 384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9EE1CE" id="Group 3620" o:spid="_x0000_s1026" style="position:absolute;margin-left:0;margin-top:0;width:10in;height:540pt;z-index:-25164800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BW2pWg0AIAAAgKAAAOAAAAAAAAAAAAAAAAAC4CAABkcnMvZTJvRG9jLnht&#10;bFBLAQItABQABgAIAAAAIQCYZb3M2wAAAAcBAAAPAAAAAAAAAAAAAAAAACoFAABkcnMvZG93bnJl&#10;di54bWxQSwUGAAAAAAQABADzAAAAMgYAAAAA&#10;">
              <v:shape id="Shape 384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guMMA&#10;AADdAAAADwAAAGRycy9kb3ducmV2LnhtbERPTWsCMRC9F/wPYYReimatVmQ1ihQKHgrSVfE6bsbs&#10;4mYSN1G3/94cCj0+3vdi1dlG3KkNtWMFo2EGgrh0umajYL/7GsxAhIissXFMCn4pwGrZe1lgrt2D&#10;f+heRCNSCIccFVQx+lzKUFZkMQydJ07c2bUWY4KtkbrFRwq3jXzPsqm0WHNqqNDTZ0XlpbhZBVtz&#10;2o2LemJG1+nh2H37j/XxzSv12u/WcxCRuvgv/nNvtILxbJL2p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guMMAAADdAAAADwAAAAAAAAAAAAAAAACYAgAAZHJzL2Rv&#10;d25yZXYueG1sUEsFBgAAAAAEAAQA9QAAAIg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4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VgcUA&#10;AADdAAAADwAAAGRycy9kb3ducmV2LnhtbESPS4vCQBCE7wv+h6EFb+vEByJZJxLiCuvNx168NZk2&#10;Ccn0hMxszP57RxA8FlX1FbXZDqYRPXWusqxgNo1AEOdWV1wo+L3sP9cgnEfW2FgmBf/kYJuMPjYY&#10;a3vnE/VnX4gAYRejgtL7NpbS5SUZdFPbEgfvZjuDPsiukLrDe4CbRs6jaCUNVhwWSmwpKymvz39G&#10;wSXN0m+3649LXdvr7kDZddhXSk3GQ/oFwtPg3+FX+0crWKyXM3i+CU9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dWB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16" name="Group 3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38" name="Shape 3838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" name="Shape 383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B6F86C" id="Group 3616" o:spid="_x0000_s1026" style="position:absolute;margin-left:0;margin-top:0;width:10in;height:540pt;z-index:-25164697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">
              <v:shape id="Shape 3838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fw8QA&#10;AADdAAAADwAAAGRycy9kb3ducmV2LnhtbERPz2vCMBS+D/Y/hDfwMmaqnSLVKCIIOwzGqsPrs3mm&#10;xeYlNlG7/345DDx+fL8Xq9624kZdaBwrGA0zEMSV0w0bBfvd9m0GIkRkja1jUvBLAVbL56cFFtrd&#10;+ZtuZTQihXAoUEEdoy+kDFVNFsPQeeLEnVxnMSbYGak7vKdw28pxlk2lxYZTQ42eNjVV5/JqFXyZ&#10;4y4vm3czukx/Dv2nn6wPr16pwUu/noOI1MeH+N/9oRXkszzNTW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n8P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39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q+sUA&#10;AADdAAAADwAAAGRycy9kb3ducmV2LnhtbESPS4vCQBCE7wv+h6EFb+vEB0uMjhKigntbHxdvTaZN&#10;gpmekBlj/PfOwsIei6r6ilptelOLjlpXWVYwGUcgiHOrKy4UXM77zxiE88gaa8uk4EUONuvBxwoT&#10;bZ98pO7kCxEg7BJUUHrfJFK6vCSDbmwb4uDdbGvQB9kWUrf4DHBTy2kUfUmDFYeFEhvKSsrvp4dR&#10;cE6zdOe23c9c3+11+03Ztd9XSo2GfboE4an3/+G/9kErmMWzBfy+CU9Ar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ar6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37" name="Group 3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48" name="Shape 3848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9" name="Shape 384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1E6A70" id="Group 3637" o:spid="_x0000_s1026" style="position:absolute;margin-left:0;margin-top:0;width:10in;height:540pt;z-index:-25164595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">
              <v:shape id="Shape 3848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svsMA&#10;AADdAAAADwAAAGRycy9kb3ducmV2LnhtbERPTWsCMRC9F/wPYYReimatVmQ1ihQKHgrSVfE6bsbs&#10;4mYSN1G3/94cCj0+3vdi1dlG3KkNtWMFo2EGgrh0umajYL/7GsxAhIissXFMCn4pwGrZe1lgrt2D&#10;f+heRCNSCIccFVQx+lzKUFZkMQydJ07c2bUWY4KtkbrFRwq3jXzPsqm0WHNqqNDTZ0XlpbhZBVtz&#10;2o2LemJG1+nh2H37j/XxzSv12u/WcxCRuvgv/nNvtILxbJLmpj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TsvsMAAADdAAAADwAAAAAAAAAAAAAAAACYAgAAZHJzL2Rv&#10;d25yZXYueG1sUEsFBgAAAAAEAAQA9QAAAIg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49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Zh8UA&#10;AADdAAAADwAAAGRycy9kb3ducmV2LnhtbESPQWvCQBSE74X+h+UVvNWNbSga3YQQG7C3Vnvx9sg+&#10;k2D2bchuY/z3bkHwOMzMN8wmm0wnRhpca1nBYh6BIK6sbrlW8HsoX5cgnEfW2FkmBVdykKXPTxtM&#10;tL3wD417X4sAYZeggsb7PpHSVQ0ZdHPbEwfvZAeDPsihlnrAS4CbTr5F0Yc02HJYaLCnoqHqvP8z&#10;Cg55kX+67fgd67M9br+oOE5lq9TsZcrXIDxN/hG+t3dawfsyXsH/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9mH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33" name="Group 3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46" name="Shape 3846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7" name="Shape 384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8DB025" id="Group 3633" o:spid="_x0000_s1026" style="position:absolute;margin-left:0;margin-top:0;width:10in;height:540pt;z-index:-25164492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AmeVF00AIAAAgKAAAOAAAAAAAAAAAAAAAAAC4CAABkcnMvZTJvRG9jLnht&#10;bFBLAQItABQABgAIAAAAIQCYZb3M2wAAAAcBAAAPAAAAAAAAAAAAAAAAACoFAABkcnMvZG93bnJl&#10;di54bWxQSwUGAAAAAAQABADzAAAAMgYAAAAA&#10;">
              <v:shape id="Shape 3846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dV8cA&#10;AADdAAAADwAAAGRycy9kb3ducmV2LnhtbESPQWsCMRSE74X+h/AKvRTNWu0iq1FEKPRQkK4Vr8/N&#10;M7u4eYmbVLf/vhEKHoeZ+YaZL3vbigt1oXGsYDTMQBBXTjdsFHxv3wdTECEia2wdk4JfCrBcPD7M&#10;sdDuyl90KaMRCcKhQAV1jL6QMlQ1WQxD54mTd3SdxZhkZ6Tu8JrgtpWvWZZLiw2nhRo9rWuqTuWP&#10;VbAxh+24bCZmdM53+/7Tv632L16p56d+NQMRqY/38H/7QysYTyc53N6k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H3Vf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47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obsUA&#10;AADdAAAADwAAAGRycy9kb3ducmV2LnhtbESPQWvCQBSE74X+h+UVvNWNbWglugkhNmBvrXrx9sg+&#10;k2D2bchuY/z3bkHwOMzMN8w6m0wnRhpca1nBYh6BIK6sbrlWcNiXr0sQziNr7CyTgis5yNLnpzUm&#10;2l74l8adr0WAsEtQQeN9n0jpqoYMurntiYN3soNBH+RQSz3gJcBNJ9+i6EMabDksNNhT0VB13v0Z&#10;Bfu8yL/cZvyJ9dkeN99UHKeyVWr2MuUrEJ4m/wjf21ut4H0Zf8L/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Ohu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29" name="Group 3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44" name="Shape 384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F0FD83" id="Group 3629" o:spid="_x0000_s1026" style="position:absolute;margin-left:0;margin-top:0;width:10in;height:540pt;z-index:-25164390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gtVcS9ECAAAICgAADgAAAAAAAAAAAAAAAAAuAgAAZHJzL2Uyb0RvYy54&#10;bWxQSwECLQAUAAYACAAAACEAmGW9zNsAAAAHAQAADwAAAAAAAAAAAAAAAAArBQAAZHJzL2Rvd25y&#10;ZXYueG1sUEsFBgAAAAAEAAQA8wAAADMGAAAAAA==&#10;">
              <v:shape id="Shape 384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mu8cA&#10;AADdAAAADwAAAGRycy9kb3ducmV2LnhtbESPQWsCMRSE74X+h/AKvZSaVbciq1FEEHooSNcWr8/N&#10;a3bp5iVuUl3/vREKHoeZ+YaZL3vbihN1oXGsYDjIQBBXTjdsFHztNq9TECEia2wdk4ILBVguHh/m&#10;WGh35k86ldGIBOFQoII6Rl9IGaqaLIaB88TJ+3GdxZhkZ6Tu8JzgtpWjLJtIiw2nhRo9rWuqfss/&#10;q2BrDrtx2eRmeJx87/sP/7bav3ilnp/61QxEpD7ew//td61gPM1zu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Z5rv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4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TgsUA&#10;AADdAAAADwAAAGRycy9kb3ducmV2LnhtbESPQWvCQBSE74X+h+UVvNWNbVokugkhNmBvrXrx9sg+&#10;k2D2bchuY/z3bkHwOMzMN8w6m0wnRhpca1nBYh6BIK6sbrlWcNiXr0sQziNr7CyTgis5yNLnpzUm&#10;2l74l8adr0WAsEtQQeN9n0jpqoYMurntiYN3soNBH+RQSz3gJcBNJ9+i6FMabDksNNhT0VB13v0Z&#10;Bfu8yL/cZvyJ9dkeN99UHKeyVWr2MuUrEJ4m/wjf21ut4H0Zf8D/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tOC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50" name="Group 3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54" name="Shape 385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" name="Shape 385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BF92A4" id="Group 3650" o:spid="_x0000_s1026" style="position:absolute;margin-left:0;margin-top:0;width:10in;height:540pt;z-index:-25164288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BHaEXu0AIAAAgKAAAOAAAAAAAAAAAAAAAAAC4CAABkcnMvZTJvRG9jLnht&#10;bFBLAQItABQABgAIAAAAIQCYZb3M2wAAAAcBAAAPAAAAAAAAAAAAAAAAACoFAABkcnMvZG93bnJl&#10;di54bWxQSwUGAAAAAAQABADzAAAAMgYAAAAA&#10;">
              <v:shape id="Shape 385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wZsYA&#10;AADdAAAADwAAAGRycy9kb3ducmV2LnhtbESPT2sCMRTE74LfITzBi9Ssf5GtUaRQ6KEgXRWvr5vX&#10;7OLmJW5S3X57Uyj0OMzMb5j1trONuFEbascKJuMMBHHpdM1GwfHw+rQCESKyxsYxKfihANtNv7fG&#10;XLs7f9CtiEYkCIccFVQx+lzKUFZkMYydJ07el2stxiRbI3WL9wS3jZxm2VJarDktVOjppaLyUnxb&#10;BXvzeZgV9dxMrsvTuXv3i9155JUaDrrdM4hIXfwP/7XftILZajGH3zfpCcjN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BwZsYAAADdAAAADwAAAAAAAAAAAAAAAACYAgAAZHJz&#10;L2Rvd25yZXYueG1sUEsFBgAAAAAEAAQA9QAAAIs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5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FX8QA&#10;AADdAAAADwAAAGRycy9kb3ducmV2LnhtbESPT4vCMBTE7wt+h/AEb2vqv0WqUUpV0NuuevH2aJ5t&#10;sXkpTaz12xtB2OMwM79hluvOVKKlxpWWFYyGEQjizOqScwXn0+57DsJ5ZI2VZVLwJAfrVe9ribG2&#10;D/6j9uhzESDsYlRQeF/HUrqsIINuaGvi4F1tY9AH2eRSN/gIcFPJcRT9SIMlh4UCa0oLym7Hu1Fw&#10;StJk6zbt71Tf7GVzoPTS7UqlBv0uWYDw1Pn/8Ke91wom89kM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RV/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46" name="Group 3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52" name="Shape 385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3" name="Shape 385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6D56F1" id="Group 3646" o:spid="_x0000_s1026" style="position:absolute;margin-left:0;margin-top:0;width:10in;height:540pt;z-index:-25164185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DCGm79ECAAAICgAADgAAAAAAAAAAAAAAAAAuAgAAZHJzL2Uyb0RvYy54&#10;bWxQSwECLQAUAAYACAAAACEAmGW9zNsAAAAHAQAADwAAAAAAAAAAAAAAAAArBQAAZHJzL2Rvd25y&#10;ZXYueG1sUEsFBgAAAAAEAAQA8wAAADMGAAAAAA==&#10;">
              <v:shape id="Shape 385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NicYA&#10;AADdAAAADwAAAGRycy9kb3ducmV2LnhtbESPQWsCMRSE7wX/Q3iFXopm1SqyGkUKhR4K0lXx+tw8&#10;s0s3L3GT6vrvjVDocZiZb5jFqrONuFAbascKhoMMBHHpdM1GwW770Z+BCBFZY+OYFNwowGrZe1pg&#10;rt2Vv+lSRCMShEOOCqoYfS5lKCuyGAbOEyfv5FqLMcnWSN3iNcFtI0dZNpUWa04LFXp6r6j8KX6t&#10;go05bsdF/WaG5+n+0H35yfrw6pV6ee7WcxCRuvgf/mt/agXj2WQEjzfp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VNicYAAADdAAAADwAAAAAAAAAAAAAAAACYAgAAZHJz&#10;L2Rvd25yZXYueG1sUEsFBgAAAAAEAAQA9QAAAIs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5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4sMUA&#10;AADdAAAADwAAAGRycy9kb3ducmV2LnhtbESPQWvCQBSE7wX/w/IEb3WjtkWimxCigfbWqhdvj+wz&#10;CWbfhuyapP++Wyj0OMzMN8w+nUwrBupdY1nBahmBIC6tbrhScDkXz1sQziNrbC2Tgm9ykCazpz3G&#10;2o78RcPJVyJA2MWooPa+i6V0ZU0G3dJ2xMG72d6gD7KvpO5xDHDTynUUvUmDDYeFGjvKayrvp4dR&#10;cM7y7OgOw+eLvtvr4YPy61Q0Si3mU7YD4Wny/+G/9rtWsNm+buD3TX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niw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42" name="Group 3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50" name="Shape 385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1" name="Shape 385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7A2293" id="Group 3642" o:spid="_x0000_s1026" style="position:absolute;margin-left:0;margin-top:0;width:10in;height:540pt;z-index:-25164083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gL+aB9ECAAAICgAADgAAAAAAAAAAAAAAAAAuAgAAZHJzL2Uyb0RvYy54&#10;bWxQSwECLQAUAAYACAAAACEAmGW9zNsAAAAHAQAADwAAAAAAAAAAAAAAAAArBQAAZHJzL2Rvd25y&#10;ZXYueG1sUEsFBgAAAAAEAAQA8wAAADMGAAAAAA==&#10;">
              <v:shape id="Shape 385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2ZcMA&#10;AADdAAAADwAAAGRycy9kb3ducmV2LnhtbERPTWsCMRC9F/wPYQQvRbNqFVmNIoLQQ6F0rXgdN2N2&#10;cTOJm6jbf98cCj0+3vdq09lGPKgNtWMF41EGgrh0umaj4PuwHy5AhIissXFMCn4owGbde1lhrt2T&#10;v+hRRCNSCIccFVQx+lzKUFZkMYycJ07cxbUWY4KtkbrFZwq3jZxk2VxarDk1VOhpV1F5Le5Wwac5&#10;H6ZF/WbGt/nx1H342fb06pUa9LvtEkSkLv6L/9zvWsF0MUv705v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2ZcMAAADdAAAADwAAAAAAAAAAAAAAAACYAgAAZHJzL2Rv&#10;d25yZXYueG1sUEsFBgAAAAAEAAQA9QAAAIg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5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DXMUA&#10;AADdAAAADwAAAGRycy9kb3ducmV2LnhtbESPQWvCQBSE7wX/w/IEb3WjtiVEVwmxgfbWGi/eHtln&#10;Esy+DdltEv+9Wyj0OMzMN8zuMJlWDNS7xrKC1TICQVxa3XCl4FzkzzEI55E1tpZJwZ0cHPazpx0m&#10;2o78TcPJVyJA2CWooPa+S6R0ZU0G3dJ2xMG72t6gD7KvpO5xDHDTynUUvUmDDYeFGjvKaipvpx+j&#10;oEiz9N0dh68XfbOX4ydllylvlFrMp3QLwtPk/8N/7Q+tYBO/ruD3TXgCc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ENc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60" name="Shape 386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" name="Shape 386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D9B847" id="Group 3663" o:spid="_x0000_s1026" style="position:absolute;margin-left:0;margin-top:0;width:10in;height:540pt;z-index:-2516398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FXJBvtECAAAICgAADgAAAAAAAAAAAAAAAAAuAgAAZHJzL2Uyb0RvYy54&#10;bWxQSwECLQAUAAYACAAAACEAmGW9zNsAAAAHAQAADwAAAAAAAAAAAAAAAAArBQAAZHJzL2Rvd25y&#10;ZXYueG1sUEsFBgAAAAAEAAQA8wAAADMGAAAAAA==&#10;">
              <v:shape id="Shape 386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82MQA&#10;AADdAAAADwAAAGRycy9kb3ducmV2LnhtbERPz2vCMBS+C/sfwhvsIjN1ziKdUUQYeBBk1eH1rXlL&#10;y5qX2GRa/3tzEDx+fL/ny9624kxdaBwrGI8yEMSV0w0bBYf95+sMRIjIGlvHpOBKAZaLp8EcC+0u&#10;/EXnMhqRQjgUqKCO0RdShqomi2HkPHHifl1nMSbYGak7vKRw28q3LMulxYZTQ42e1jVVf+W/VbAz&#10;P/tJ2byb8Sn/PvZbP10dh16pl+d+9QEiUh8f4rt7oxVMZnnan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vNj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6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J4cUA&#10;AADdAAAADwAAAGRycy9kb3ducmV2LnhtbESPS4vCQBCE74L/YWjBm058IJJ1IiGusHvzsRdvTaZN&#10;QjI9ITMbs/9+RxA8FlX1FbXbD6YRPXWusqxgMY9AEOdWV1wo+LkeZ1sQziNrbCyTgj9ysE/Gox3G&#10;2j74TP3FFyJA2MWooPS+jaV0eUkG3dy2xMG7286gD7IrpO7wEeCmkcso2kiDFYeFElvKSsrry69R&#10;cE2z9NMd+tNa1/Z2+KbsNhwrpaaTIf0A4Wnw7/Cr/aUVrLabBTzfhCc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Inh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581" name="Group 3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22" name="Shape 382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" name="Shape 382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38F9B9" id="Group 3581" o:spid="_x0000_s1026" style="position:absolute;margin-left:0;margin-top:0;width:10in;height:540pt;z-index:-2516572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C8J5ue0AIAAAgKAAAOAAAAAAAAAAAAAAAAAC4CAABkcnMvZTJvRG9jLnht&#10;bFBLAQItABQABgAIAAAAIQCYZb3M2wAAAAcBAAAPAAAAAAAAAAAAAAAAACoFAABkcnMvZG93bnJl&#10;di54bWxQSwUGAAAAAAQABADzAAAAMgYAAAAA&#10;">
              <v:shape id="Shape 382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+9McA&#10;AADdAAAADwAAAGRycy9kb3ducmV2LnhtbESPQWsCMRSE74X+h/AKXkrNurYiq1FEEHoQpGuL1+fm&#10;Nbt08xI3qa7/3hQKHoeZ+YaZL3vbijN1oXGsYDTMQBBXTjdsFHzuNy9TECEia2wdk4IrBVguHh/m&#10;WGh34Q86l9GIBOFQoII6Rl9IGaqaLIah88TJ+3adxZhkZ6Tu8JLgtpV5lk2kxYbTQo2e1jVVP+Wv&#10;VbAzx/24bF7N6DT5OvRb/7Y6PHulBk/9agYiUh/v4f/2u1YwnuY5/L1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jPvT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2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LzcMA&#10;AADdAAAADwAAAGRycy9kb3ducmV2LnhtbESPzarCMBSE9xd8h3AEd9fUHy5SjVKqgu686sbdoTm2&#10;xeakNLHWtzeC4HKYmW+YxaozlWipcaVlBaNhBII4s7rkXMH5tP2dgXAeWWNlmRQ8ycFq2ftZYKzt&#10;g/+pPfpcBAi7GBUU3texlC4ryKAb2po4eFfbGPRBNrnUDT4C3FRyHEV/0mDJYaHAmtKCstvxbhSc&#10;kjTZuHV7mOqbvaz3lF66banUoN8lcxCeOv8Nf9o7rWAyG0/g/SY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ALzcMAAADdAAAADwAAAAAAAAAAAAAAAACYAgAAZHJzL2Rv&#10;d25yZXYueG1sUEsFBgAAAAAEAAQA9QAAAIgDAAAAAA=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59" name="Group 3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58" name="Shape 3858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" name="Shape 385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B35712" id="Group 3659" o:spid="_x0000_s1026" style="position:absolute;margin-left:0;margin-top:0;width:10in;height:540pt;z-index:-25163878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D5awfE0AIAAAgKAAAOAAAAAAAAAAAAAAAAAC4CAABkcnMvZTJvRG9jLnht&#10;bFBLAQItABQABgAIAAAAIQCYZb3M2wAAAAcBAAAPAAAAAAAAAAAAAAAAACoFAABkcnMvZG93bnJl&#10;di54bWxQSwUGAAAAAAQABADzAAAAMgYAAAAA&#10;">
              <v:shape id="Shape 3858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6Y8MA&#10;AADdAAAADwAAAGRycy9kb3ducmV2LnhtbERPTWsCMRC9F/wPYQQvRbNqFVmNIoLQQ6F0rXgdN2N2&#10;cTOJm6jbf98cCj0+3vdq09lGPKgNtWMF41EGgrh0umaj4PuwHy5AhIissXFMCn4owGbde1lhrt2T&#10;v+hRRCNSCIccFVQx+lzKUFZkMYycJ07cxbUWY4KtkbrFZwq3jZxk2VxarDk1VOhpV1F5Le5Wwac5&#10;H6ZF/WbGt/nx1H342fb06pUa9LvtEkSkLv6L/9zvWsF0MUtz05v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6Y8MAAADdAAAADwAAAAAAAAAAAAAAAACYAgAAZHJzL2Rv&#10;d25yZXYueG1sUEsFBgAAAAAEAAQA9QAAAIg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59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PWsUA&#10;AADdAAAADwAAAGRycy9kb3ducmV2LnhtbESPT4vCMBTE78J+h/AWvGm6qy5ajVKqgt78sxdvj+Zt&#10;W2xeSpOt9dsbQfA4zMxvmMWqM5VoqXGlZQVfwwgEcWZ1ybmC3/N2MAXhPLLGyjIpuJOD1fKjt8BY&#10;2xsfqT35XAQIuxgVFN7XsZQuK8igG9qaOHh/tjHog2xyqRu8Bbip5HcU/UiDJYeFAmtKC8qup3+j&#10;4Jykycat28NYX+1lvaf00m1LpfqfXTIH4anz7/CrvdMKRtPJD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k9a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55" name="Group 3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56" name="Shape 3856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" name="Shape 385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06A70" id="Group 3655" o:spid="_x0000_s1026" style="position:absolute;margin-left:0;margin-top:0;width:10in;height:540pt;z-index:-2516377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BGwrjm0AIAAAgKAAAOAAAAAAAAAAAAAAAAAC4CAABkcnMvZTJvRG9jLnht&#10;bFBLAQItABQABgAIAAAAIQCYZb3M2wAAAAcBAAAPAAAAAAAAAAAAAAAAACoFAABkcnMvZG93bnJl&#10;di54bWxQSwUGAAAAAAQABADzAAAAMgYAAAAA&#10;">
              <v:shape id="Shape 3856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LiscA&#10;AADdAAAADwAAAGRycy9kb3ducmV2LnhtbESPQWsCMRSE74X+h/AKvRTNWusiq1FEKPRQkK4Vr8/N&#10;M7u4eYmbVLf/vhGEHoeZ+YaZL3vbigt1oXGsYDTMQBBXTjdsFHxv3wdTECEia2wdk4JfCrBcPD7M&#10;sdDuyl90KaMRCcKhQAV1jL6QMlQ1WQxD54mTd3SdxZhkZ6Tu8JrgtpWvWZZLiw2nhRo9rWuqTuWP&#10;VbAxh+24bN7M6Jzv9v2nn6z2L16p56d+NQMRqY//4Xv7QysYTyc53N6k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eS4r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57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+s8YA&#10;AADdAAAADwAAAGRycy9kb3ducmV2LnhtbESPQWvCQBSE7wX/w/KE3pqNttUQXUNIKrS3Vr14e2Sf&#10;STD7NmTXmP77bqHQ4zAz3zDbbDKdGGlwrWUFiygGQVxZ3XKt4HTcPyUgnEfW2FkmBd/kINvNHraY&#10;anvnLxoPvhYBwi5FBY33fSqlqxoy6CLbEwfvYgeDPsihlnrAe4CbTi7jeCUNthwWGuypaKi6Hm5G&#10;wTEv8jdXjp8v+mrP5QcV52nfKvU4n/INCE+T/w//td+1gufkdQ2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1+s8YAAADdAAAADwAAAAAAAAAAAAAAAACYAgAAZHJz&#10;L2Rvd25yZXYueG1sUEsFBgAAAAAEAAQA9QAAAIsDAAAAAA=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76" name="Group 3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66" name="Shape 3866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" name="Shape 386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522F96" id="Group 3676" o:spid="_x0000_s1026" style="position:absolute;margin-left:0;margin-top:0;width:10in;height:540pt;z-index:-2516367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iGCQRdECAAAICgAADgAAAAAAAAAAAAAAAAAuAgAAZHJzL2Uyb0RvYy54&#10;bWxQSwECLQAUAAYACAAAACEAmGW9zNsAAAAHAQAADwAAAAAAAAAAAAAAAAArBQAAZHJzL2Rvd25y&#10;ZXYueG1sUEsFBgAAAAAEAAQA8wAAADMGAAAAAA==&#10;">
              <v:shape id="Shape 3866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BN8cA&#10;AADdAAAADwAAAGRycy9kb3ducmV2LnhtbESPQWsCMRSE74X+h/AEL6Vm1brI1igiCD0I0rXF6+vm&#10;Nbu4eUk3qa7/3hQKHoeZ+YZZrHrbijN1oXGsYDzKQBBXTjdsFHwcts9zECEia2wdk4IrBVgtHx8W&#10;WGh34Xc6l9GIBOFQoII6Rl9IGaqaLIaR88TJ+3adxZhkZ6Tu8JLgtpWTLMulxYbTQo2eNjVVp/LX&#10;Ktibr8O0bF7M+Cf/PPY7P1sfn7xSw0G/fgURqY/38H/7TSuYzvMc/t6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ygTf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67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0DsQA&#10;AADdAAAADwAAAGRycy9kb3ducmV2LnhtbESPT4vCMBTE7wt+h/AEb2vqH1ypRilVQW+76sXbo3m2&#10;xealNLHWb28EYY/DzPyGWa47U4mWGldaVjAaRiCIM6tLzhWcT7vvOQjnkTVWlknBkxysV72vJcba&#10;PviP2qPPRYCwi1FB4X0dS+myggy6oa2Jg3e1jUEfZJNL3eAjwE0lx1E0kwZLDgsF1pQWlN2Od6Pg&#10;lKTJ1m3a36m+2cvmQOml25VKDfpdsgDhqfP/4U97rxVM5rMfeL8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RtA7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72" name="Group 3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64" name="Shape 386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" name="Shape 386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9F29D8" id="Group 3672" o:spid="_x0000_s1026" style="position:absolute;margin-left:0;margin-top:0;width:10in;height:540pt;z-index:-2516357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BP6srdECAAAICgAADgAAAAAAAAAAAAAAAAAuAgAAZHJzL2Uyb0RvYy54&#10;bWxQSwECLQAUAAYACAAAACEAmGW9zNsAAAAHAQAADwAAAAAAAAAAAAAAAAArBQAAZHJzL2Rvd25y&#10;ZXYueG1sUEsFBgAAAAAEAAQA8wAAADMGAAAAAA==&#10;">
              <v:shape id="Shape 386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628cA&#10;AADdAAAADwAAAGRycy9kb3ducmV2LnhtbESPQWsCMRSE74X+h/AKvRTNWu0iq1FEKPRQkK4Vr8/N&#10;M7u4eYmbVLf/vhEKHoeZ+YaZL3vbigt1oXGsYDTMQBBXTjdsFHxv3wdTECEia2wdk4JfCrBcPD7M&#10;sdDuyl90KaMRCcKhQAV1jL6QMlQ1WQxD54mTd3SdxZhkZ6Tu8JrgtpWvWZZLiw2nhRo9rWuqTuWP&#10;VbAxh+24bCZmdM53+/7Tv632L16p56d+NQMRqY/38H/7QysYT/MJ3N6k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sutv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6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P4sUA&#10;AADdAAAADwAAAGRycy9kb3ducmV2LnhtbESPT2uDQBTE74F+h+UFekvWtI0Em42IVmhv+XfJ7eG+&#10;qsR9K+5W7bfvFgo9DjPzG2afzqYTIw2utaxgs45AEFdWt1wruF7K1Q6E88gaO8uk4JscpIeHxR4T&#10;bSc+0Xj2tQgQdgkqaLzvEyld1ZBBt7Y9cfA+7WDQBznUUg84Bbjp5FMUxdJgy2GhwZ7yhqr7+cso&#10;uGR59uaK8fii7/ZWfFB+m8tWqcflnL2C8DT7//Bf+10reN7FW/h9E5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4/i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68" name="Group 3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62" name="Shape 386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" name="Shape 386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CC8E00" id="Group 3668" o:spid="_x0000_s1026" style="position:absolute;margin-left:0;margin-top:0;width:10in;height:540pt;z-index:-25163468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CV1GTy0AIAAAgKAAAOAAAAAAAAAAAAAAAAAC4CAABkcnMvZTJvRG9jLnht&#10;bFBLAQItABQABgAIAAAAIQCYZb3M2wAAAAcBAAAPAAAAAAAAAAAAAAAAACoFAABkcnMvZG93bnJl&#10;di54bWxQSwUGAAAAAAQABADzAAAAMgYAAAAA&#10;">
              <v:shape id="Shape 386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HNMcA&#10;AADdAAAADwAAAGRycy9kb3ducmV2LnhtbESPT2sCMRTE74V+h/AKvZSa9U8XWY0iQsGDULq2eH1u&#10;XrNLNy9xE3X99k1B8DjMzG+Y+bK3rThTFxrHCoaDDARx5XTDRsHX7v11CiJEZI2tY1JwpQDLxePD&#10;HAvtLvxJ5zIakSAcClRQx+gLKUNVk8UwcJ44eT+usxiT7IzUHV4S3LZylGW5tNhwWqjR07qm6rc8&#10;WQUf5rAbl83EDI/5977f+rfV/sUr9fzUr2YgIvXxHr61N1rBeJqP4P9Ne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JhzT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6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yDcQA&#10;AADdAAAADwAAAGRycy9kb3ducmV2LnhtbESPT4vCMBTE78J+h/AW9qapq4h0TaXUFfTmn714ezTP&#10;trR5KU221m9vBMHjMDO/YVbrwTSip85VlhVMJxEI4tzqigsFf+fteAnCeWSNjWVScCcH6+RjtMJY&#10;2xsfqT/5QgQIuxgVlN63sZQuL8mgm9iWOHhX2xn0QXaF1B3eAtw08juKFtJgxWGhxJaykvL69G8U&#10;nNMs/XWb/jDXtb1s9pRdhm2l1NfnkP6A8DT4d/jV3mkFs+ViBs834Qn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sg3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89" name="Group 3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72" name="Shape 387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" name="Shape 387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A5899C" id="Group 3689" o:spid="_x0000_s1026" style="position:absolute;margin-left:0;margin-top:0;width:10in;height:540pt;z-index:-2516336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BbCjbr0AIAAAgKAAAOAAAAAAAAAAAAAAAAAC4CAABkcnMvZTJvRG9jLnht&#10;bFBLAQItABQABgAIAAAAIQCYZb3M2wAAAAcBAAAPAAAAAAAAAAAAAAAAACoFAABkcnMvZG93bnJl&#10;di54bWxQSwUGAAAAAAQABADzAAAAMgYAAAAA&#10;">
              <v:shape id="Shape 387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R6ccA&#10;AADdAAAADwAAAGRycy9kb3ducmV2LnhtbESPQWsCMRSE74L/ITyhF6lZtVpZjSKFgodC6Wrx+rp5&#10;Zhc3L3GT6vrvm0Khx2FmvmFWm8424kptqB0rGI8yEMSl0zUbBYf96+MCRIjIGhvHpOBOATbrfm+F&#10;uXY3/qBrEY1IEA45Kqhi9LmUoazIYhg5T5y8k2stxiRbI3WLtwS3jZxk2VxarDktVOjppaLyXHxb&#10;Be/maz8t6iczvsw/j92bn22PQ6/Uw6DbLkFE6uJ/+K+90wqmi+cJ/L5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Een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7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k0MUA&#10;AADdAAAADwAAAGRycy9kb3ducmV2LnhtbESPQWvCQBSE7wX/w/IEb3WjllaimxCigfbWqhdvj+wz&#10;CWbfhuyapP++Wyj0OMzMN8w+nUwrBupdY1nBahmBIC6tbrhScDkXz1sQziNrbC2Tgm9ykCazpz3G&#10;2o78RcPJVyJA2MWooPa+i6V0ZU0G3dJ2xMG72d6gD7KvpO5xDHDTynUUvUqDDYeFGjvKayrvp4dR&#10;cM7y7OgOw+eLvtvr4YPy61Q0Si3mU7YD4Wny/+G/9rtWsNm+beD3TX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yTQ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85" name="Group 3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70" name="Shape 387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" name="Shape 387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E034E4" id="Group 3685" o:spid="_x0000_s1026" style="position:absolute;margin-left:0;margin-top:0;width:10in;height:540pt;z-index:-2516326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C7Kcdo0AIAAAgKAAAOAAAAAAAAAAAAAAAAAC4CAABkcnMvZTJvRG9jLnht&#10;bFBLAQItABQABgAIAAAAIQCYZb3M2wAAAAcBAAAPAAAAAAAAAAAAAAAAACoFAABkcnMvZG93bnJl&#10;di54bWxQSwUGAAAAAAQABADzAAAAMgYAAAAA&#10;">
              <v:shape id="Shape 387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qBcQA&#10;AADdAAAADwAAAGRycy9kb3ducmV2LnhtbERPz2vCMBS+C/4P4Qm7iKZOp9IZRQaDHQayVvH61ryl&#10;Zc1L1mTa/ffLQfD48f3e7Hrbigt1oXGsYDbNQBBXTjdsFBzL18kaRIjIGlvHpOCPAuy2w8EGc+2u&#10;/EGXIhqRQjjkqKCO0edShqomi2HqPHHivlxnMSbYGak7vKZw28rHLFtKiw2nhho9vdRUfRe/VsHB&#10;fJbzolmY2c/ydO7f/dP+PPZKPYz6/TOISH28i2/uN61gvl6l/elNe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KgX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7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fPMUA&#10;AADdAAAADwAAAGRycy9kb3ducmV2LnhtbESPQWvCQBSE7wX/w/IEb3WjljZEVwmxgfbWGi/eHtln&#10;Esy+DdltEv+9Wyj0OMzMN8zuMJlWDNS7xrKC1TICQVxa3XCl4FzkzzEI55E1tpZJwZ0cHPazpx0m&#10;2o78TcPJVyJA2CWooPa+S6R0ZU0G3dJ2xMG72t6gD7KvpO5xDHDTynUUvUqDDYeFGjvKaipvpx+j&#10;oEiz9N0dh68XfbOX4ydllylvlFrMp3QLwtPk/8N/7Q+tYBO/reD3TXgCc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R88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81" name="Group 3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68" name="Shape 3868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" name="Shape 386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FDDCFD" id="Group 3681" o:spid="_x0000_s1026" style="position:absolute;margin-left:0;margin-top:0;width:10in;height:540pt;z-index:-2516316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">
              <v:shape id="Shape 3868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w3sQA&#10;AADdAAAADwAAAGRycy9kb3ducmV2LnhtbERPz2vCMBS+C/sfwhvsIjN1ziKdUUQYeBBk1eH1rXlL&#10;y5qX2GRa/3tzEDx+fL/ny9624kxdaBwrGI8yEMSV0w0bBYf95+sMRIjIGlvHpOBKAZaLp8EcC+0u&#10;/EXnMhqRQjgUqKCO0RdShqomi2HkPHHifl1nMSbYGak7vKRw28q3LMulxYZTQ42e1jVVf+W/VbAz&#10;P/tJ2byb8Sn/PvZbP10dh16pl+d+9QEiUh8f4rt7oxVMZnmam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sN7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69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F58UA&#10;AADdAAAADwAAAGRycy9kb3ducmV2LnhtbESPQWuDQBSE74X+h+UVemvWtEGszSpiKjS3NOklt4f7&#10;ohL3rbhbY/99NxDIcZiZb5h1PpteTDS6zrKC5SICQVxb3XGj4OdQvSQgnEfW2FsmBX/kIM8eH9aY&#10;anvhb5r2vhEBwi5FBa33Qyqlq1sy6BZ2IA7eyY4GfZBjI/WIlwA3vXyNolga7DgstDhQ2VJ93v8a&#10;BYeiLD7dZtqt9NkeN1sqj3PVKfX8NBcfIDzN/h6+tb+0grckfofrm/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oXn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702" name="Group 3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78" name="Shape 3878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9" name="Shape 387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8DD7BA" id="Group 3702" o:spid="_x0000_s1026" style="position:absolute;margin-left:0;margin-top:0;width:10in;height:540pt;z-index:-25163059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">
              <v:shape id="Shape 3878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mA8QA&#10;AADdAAAADwAAAGRycy9kb3ducmV2LnhtbERPz2vCMBS+C/4P4Qm7iKZOp9IZRQaDHQayVvH61ryl&#10;Zc1L1mTa/ffLQfD48f3e7Hrbigt1oXGsYDbNQBBXTjdsFBzL18kaRIjIGlvHpOCPAuy2w8EGc+2u&#10;/EGXIhqRQjjkqKCO0edShqomi2HqPHHivlxnMSbYGak7vKZw28rHLFtKiw2nhho9vdRUfRe/VsHB&#10;fJbzolmY2c/ydO7f/dP+PPZKPYz6/TOISH28i2/uN61gvl6luelNe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JgP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79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TOsUA&#10;AADdAAAADwAAAGRycy9kb3ducmV2LnhtbESPT4vCMBTE78J+h/AWvGm6q7hajVKqgt78sxdvj+Zt&#10;W2xeSpOt9dsbQfA4zMxvmMWqM5VoqXGlZQVfwwgEcWZ1ybmC3/N2MAXhPLLGyjIpuJOD1fKjt8BY&#10;2xsfqT35XAQIuxgVFN7XsZQuK8igG9qaOHh/tjHog2xyqRu8Bbip5HcUTaTBksNCgTWlBWXX079R&#10;cE7SZOPW7WGsr/ay3lN66balUv3PLpmD8NT5d/jV3mkFo+nPD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xM6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98" name="Group 3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76" name="Shape 3876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7" name="Shape 387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1C3A71" id="Group 3698" o:spid="_x0000_s1026" style="position:absolute;margin-left:0;margin-top:0;width:10in;height:540pt;z-index:-25162956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BKhtv40AIAAAgKAAAOAAAAAAAAAAAAAAAAAC4CAABkcnMvZTJvRG9jLnht&#10;bFBLAQItABQABgAIAAAAIQCYZb3M2wAAAAcBAAAPAAAAAAAAAAAAAAAAACoFAABkcnMvZG93bnJl&#10;di54bWxQSwUGAAAAAAQABADzAAAAMgYAAAAA&#10;">
              <v:shape id="Shape 3876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X6sgA&#10;AADdAAAADwAAAGRycy9kb3ducmV2LnhtbESPT2sCMRTE74V+h/AKXkrN+qerbI0ihYIHobhWvL5u&#10;XrNLNy/pJtX125uC0OMwM79hFqvetuJEXWgcKxgNMxDEldMNGwUf+7enOYgQkTW2jknBhQKslvd3&#10;Cyy0O/OOTmU0IkE4FKigjtEXUoaqJoth6Dxx8r5cZzEm2RmpOzwnuG3lOMtyabHhtFCjp9eaqu/y&#10;1yp4N5/7SdlMzegnPxz7rX9eHx+9UoOHfv0CIlIf/8O39kYrmMxnOfy9SU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KxfqyAAAAN0AAAAPAAAAAAAAAAAAAAAAAJgCAABk&#10;cnMvZG93bnJldi54bWxQSwUGAAAAAAQABAD1AAAAjQMAAAAA&#10;" path="m,l9144000,r,6858000l,6858000,,e" stroked="f" strokeweight="0">
                <v:stroke miterlimit="83231f" joinstyle="miter"/>
                <v:path arrowok="t" textboxrect="0,0,9144000,6858000"/>
              </v:shape>
              <v:shape id="Shape 3877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i08UA&#10;AADdAAAADwAAAGRycy9kb3ducmV2LnhtbESPT2uDQBTE74F+h+UFekvWtCUGm42IVmhv+XfJ7eG+&#10;qsR9K+5W7bfvFgo9DjPzG2afzqYTIw2utaxgs45AEFdWt1wruF7K1Q6E88gaO8uk4JscpIeHxR4T&#10;bSc+0Xj2tQgQdgkqaLzvEyld1ZBBt7Y9cfA+7WDQBznUUg84Bbjp5FMUbaXBlsNCgz3lDVX385dR&#10;cMny7M0V4/FF3+2t+KD8NpetUo/LOXsF4Wn2/+G/9rtW8LyLY/h9E5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CLT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577" name="Group 3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20" name="Shape 382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" name="Shape 382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253E97" id="Group 3577" o:spid="_x0000_s1026" style="position:absolute;margin-left:0;margin-top:0;width:10in;height:540pt;z-index:-25165619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eINGZdECAAAICgAADgAAAAAAAAAAAAAAAAAuAgAAZHJzL2Uyb0RvYy54&#10;bWxQSwECLQAUAAYACAAAACEAmGW9zNsAAAAHAQAADwAAAAAAAAAAAAAAAAArBQAAZHJzL2Rvd25y&#10;ZXYueG1sUEsFBgAAAAAEAAQA8wAAADMGAAAAAA==&#10;">
              <v:shape id="Shape 382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FGMMA&#10;AADdAAAADwAAAGRycy9kb3ducmV2LnhtbERPy2oCMRTdC/5DuIVuRDM+kalRpFDooiCOLW6vk9vM&#10;0MlNnKQ6/r1ZCC4P573adLYRF2pD7VjBeJSBIC6drtko+D58DJcgQkTW2DgmBTcKsFn3eyvMtbvy&#10;ni5FNCKFcMhRQRWjz6UMZUUWw8h54sT9utZiTLA1Urd4TeG2kZMsW0iLNaeGCj29V1T+Ff9Wwc6c&#10;DtOinpnxefFz7L78fHsceKVeX7rtG4hIXXyKH+5PrWC6nKT96U1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FGMMAAADdAAAADwAAAAAAAAAAAAAAAACYAgAAZHJzL2Rv&#10;d25yZXYueG1sUEsFBgAAAAAEAAQA9QAAAIg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2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wIcQA&#10;AADdAAAADwAAAGRycy9kb3ducmV2LnhtbESPT4vCMBTE78J+h/AEb5rqikjXVEpdQW/+2Yu3R/Ns&#10;S5uX0mRr/fZmYcHjMDO/YTbbwTSip85VlhXMZxEI4tzqigsFP9f9dA3CeWSNjWVS8CQH2+RjtMFY&#10;2wefqb/4QgQIuxgVlN63sZQuL8mgm9mWOHh32xn0QXaF1B0+Atw0chFFK2mw4rBQYktZSXl9+TUK&#10;rmmWfrtdf1rq2t52R8puw75SajIe0i8Qngb/Dv+3D1rB53oxh7834QnI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MCH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94" name="Group 3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74" name="Shape 387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" name="Shape 387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85B0AF" id="Group 3694" o:spid="_x0000_s1026" style="position:absolute;margin-left:0;margin-top:0;width:10in;height:540pt;z-index:-25162854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qqUqe9ECAAAICgAADgAAAAAAAAAAAAAAAAAuAgAAZHJzL2Uyb0RvYy54&#10;bWxQSwECLQAUAAYACAAAACEAmGW9zNsAAAAHAQAADwAAAAAAAAAAAAAAAAArBQAAZHJzL2Rvd25y&#10;ZXYueG1sUEsFBgAAAAAEAAQA8wAAADMGAAAAAA==&#10;">
              <v:shape id="Shape 387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sBscA&#10;AADdAAAADwAAAGRycy9kb3ducmV2LnhtbESPT2sCMRTE7wW/Q3gFL6Vm/VtZjSKC4KFQulq8vm6e&#10;2aWbl7iJuv32TaHQ4zAzv2GW68424kZtqB0rGA4yEMSl0zUbBcfD7nkOIkRkjY1jUvBNAdar3sMS&#10;c+3u/E63IhqRIBxyVFDF6HMpQ1mRxTBwnjh5Z9dajEm2RuoW7wluGznKspm0WHNaqNDTtqLyq7ha&#10;BW/m8zAu6okZXmYfp+7VTzenJ69U/7HbLEBE6uJ/+K+91wrG85cJ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1LAb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7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ZP8YA&#10;AADdAAAADwAAAGRycy9kb3ducmV2LnhtbESPQWvCQBSE7wX/w/KE3pqNttUQXUNIKrS3Vr14e2Sf&#10;STD7NmTXmP77bqHQ4zAz3zDbbDKdGGlwrWUFiygGQVxZ3XKt4HTcPyUgnEfW2FkmBd/kINvNHraY&#10;anvnLxoPvhYBwi5FBY33fSqlqxoy6CLbEwfvYgeDPsihlnrAe4CbTi7jeCUNthwWGuypaKi6Hm5G&#10;wTEv8jdXjp8v+mrP5QcV52nfKvU4n/INCE+T/w//td+1gudk/Qq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YZP8YAAADdAAAADwAAAAAAAAAAAAAAAACYAgAAZHJz&#10;L2Rvd25yZXYueG1sUEsFBgAAAAAEAAQA9QAAAIsDAAAAAA=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715" name="Group 3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84" name="Shape 388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" name="Shape 388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79E4F3" id="Group 3715" o:spid="_x0000_s1026" style="position:absolute;margin-left:0;margin-top:0;width:10in;height:540pt;z-index:-25162752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fwPRLtECAAAICgAADgAAAAAAAAAAAAAAAAAuAgAAZHJzL2Uyb0RvYy54&#10;bWxQSwECLQAUAAYACAAAACEAmGW9zNsAAAAHAQAADwAAAAAAAAAAAAAAAAArBQAAZHJzL2Rvd25y&#10;ZXYueG1sUEsFBgAAAAAEAAQA8wAAADMGAAAAAA==&#10;">
              <v:shape id="Shape 388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cIccA&#10;AADdAAAADwAAAGRycy9kb3ducmV2LnhtbESPQWsCMRSE74X+h/AKvRTNWq0sq1FEKPRQkK4Vr8/N&#10;M7u4eYmbVLf/vhEKHoeZ+YaZL3vbigt1oXGsYDTMQBBXTjdsFHxv3wc5iBCRNbaOScEvBVguHh/m&#10;WGh35S+6lNGIBOFQoII6Rl9IGaqaLIah88TJO7rOYkyyM1J3eE1w28rXLJtKiw2nhRo9rWuqTuWP&#10;VbAxh+24bCZmdJ7u9v2nf1vtX7xSz0/9agYiUh/v4f/2h1YwzvMJ3N6k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gXCH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8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pGMUA&#10;AADdAAAADwAAAGRycy9kb3ducmV2LnhtbESPT2uDQBTE74F+h+UVekvW/kkRm1XEJNDcEu0lt4f7&#10;qhL3rbgbY799N1DocZiZ3zCbbDa9mGh0nWUFz6sIBHFtdceNgq9qv4xBOI+ssbdMCn7IQZY+LDaY&#10;aHvjE02lb0SAsEtQQev9kEjp6pYMupUdiIP3bUeDPsixkXrEW4CbXr5E0bs02HFYaHGgoqX6Ul6N&#10;giov8p3bTsc3fbHn7YGK87zvlHp6nPMPEJ5m/x/+a39qBa9xvIb7m/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2kY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711" name="Group 3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82" name="Shape 388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" name="Shape 388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03D66A" id="Group 3711" o:spid="_x0000_s1026" style="position:absolute;margin-left:0;margin-top:0;width:10in;height:540pt;z-index:-25162649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DGGyim0AIAAAgKAAAOAAAAAAAAAAAAAAAAAC4CAABkcnMvZTJvRG9jLnht&#10;bFBLAQItABQABgAIAAAAIQCYZb3M2wAAAAcBAAAPAAAAAAAAAAAAAAAAACoFAABkcnMvZG93bnJl&#10;di54bWxQSwUGAAAAAAQABADzAAAAMgYAAAAA&#10;">
              <v:shape id="Shape 388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hzscA&#10;AADdAAAADwAAAGRycy9kb3ducmV2LnhtbESPQWsCMRSE70L/Q3gFL1KzaivLahQpCD0UxLXF63Pz&#10;ml26eUk3qW7/vREKHoeZ+YZZrnvbijN1oXGsYDLOQBBXTjdsFHwctk85iBCRNbaOScEfBVivHgZL&#10;LLS78J7OZTQiQTgUqKCO0RdShqomi2HsPHHyvlxnMSbZGak7vCS4beU0y+bSYsNpoUZPrzVV3+Wv&#10;VbAzp8OsbJ7N5Gf+eezf/cvmOPJKDR/7zQJEpD7ew//tN61gludTuL1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FYc7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8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U98UA&#10;AADdAAAADwAAAGRycy9kb3ducmV2LnhtbESPQWuDQBSE74X+h+UVcmvWNqWIyUZEE0hvbczF28N9&#10;UYn7VtyNMf8+Wyj0OMzMN8wmnU0vJhpdZ1nB2zICQVxb3XGj4FTuX2MQziNr7C2Tgjs5SLfPTxtM&#10;tL3xD01H34gAYZeggtb7IZHS1S0ZdEs7EAfvbEeDPsixkXrEW4CbXr5H0ac02HFYaHGgvKX6crwa&#10;BWWWZztXTN8f+mKr4ovyat53Si1e5mwNwtPs/8N/7YNWsIrjFfy+CU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T3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707" name="Group 3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80" name="Shape 388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1" name="Shape 388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E0489C" id="Group 3707" o:spid="_x0000_s1026" style="position:absolute;margin-left:0;margin-top:0;width:10in;height:540pt;z-index:-25162547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uNQOx9ECAAAICgAADgAAAAAAAAAAAAAAAAAuAgAAZHJzL2Uyb0RvYy54&#10;bWxQSwECLQAUAAYACAAAACEAmGW9zNsAAAAHAQAADwAAAAAAAAAAAAAAAAArBQAAZHJzL2Rvd25y&#10;ZXYueG1sUEsFBgAAAAAEAAQA8wAAADMGAAAAAA==&#10;">
              <v:shape id="Shape 388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aIsQA&#10;AADdAAAADwAAAGRycy9kb3ducmV2LnhtbERPz2vCMBS+C/sfwhvsIjN1TimdUUQYeBBk1eH1rXlL&#10;y5qX2GRa/3tzEDx+fL/ny9624kxdaBwrGI8yEMSV0w0bBYf952sOIkRkja1jUnClAMvF02COhXYX&#10;/qJzGY1IIRwKVFDH6AspQ1WTxTBynjhxv66zGBPsjNQdXlK4beVbls2kxYZTQ42e1jVVf+W/VbAz&#10;P/tJ2byb8Wn2fey3fro6Dr1SL8/96gNEpD4+xHf3RiuY5Hnan96k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WiL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8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vG8QA&#10;AADdAAAADwAAAGRycy9kb3ducmV2LnhtbESPT4vCMBTE74LfITxhb5r6Byldo5SqoLe1evH2aN62&#10;xealNLF2v71ZWNjjMDO/YTa7wTSip87VlhXMZxEI4sLqmksFt+txGoNwHlljY5kU/JCD3XY82mCi&#10;7Ysv1Oe+FAHCLkEFlfdtIqUrKjLoZrYlDt637Qz6ILtS6g5fAW4auYiitTRYc1iosKWsouKRP42C&#10;a5qlB7fvv1b6Ye/7M2X34Vgr9TEZ0k8Qngb/H/5rn7SCZRzP4fdNeAJy+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4bxv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598" name="Group 3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30" name="Shape 3830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" name="Shape 383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F2C8F8" id="Group 3598" o:spid="_x0000_s1026" style="position:absolute;margin-left:0;margin-top:0;width:10in;height:540pt;z-index:-25165516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A3Ucw40AIAAAgKAAAOAAAAAAAAAAAAAAAAAC4CAABkcnMvZTJvRG9jLnht&#10;bFBLAQItABQABgAIAAAAIQCYZb3M2wAAAAcBAAAPAAAAAAAAAAAAAAAAACoFAABkcnMvZG93bnJl&#10;di54bWxQSwUGAAAAAAQABADzAAAAMgYAAAAA&#10;">
              <v:shape id="Shape 3830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TxcQA&#10;AADdAAAADwAAAGRycy9kb3ducmV2LnhtbERPz2vCMBS+D/Y/hDfwMmaqnSLVKCIIOwzGqsPrs3mm&#10;xeYlNlG7/345DDx+fL8Xq9624kZdaBwrGA0zEMSV0w0bBfvd9m0GIkRkja1jUvBLAVbL56cFFtrd&#10;+ZtuZTQihXAoUEEdoy+kDFVNFsPQeeLEnVxnMSbYGak7vKdw28pxlk2lxYZTQ42eNjVV5/JqFXyZ&#10;4y4vm3czukx/Dv2nn6wPr16pwUu/noOI1MeH+N/9oRXkszztT2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k8XEAAAA3QAAAA8AAAAAAAAAAAAAAAAAmAIAAGRycy9k&#10;b3ducmV2LnhtbFBLBQYAAAAABAAEAPUAAACJ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31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m/MQA&#10;AADdAAAADwAAAGRycy9kb3ducmV2LnhtbESPT4vCMBTE78J+h/AW9qapq4hUUyl1Bb357+Lt0bxt&#10;S5uX0mRr99sbQfA4zMxvmPVmMI3oqXOVZQXTSQSCOLe64kLB9bIbL0E4j6yxsUwK/snBJvkYrTHW&#10;9s4n6s++EAHCLkYFpfdtLKXLSzLoJrYlDt6v7Qz6ILtC6g7vAW4a+R1FC2mw4rBQYktZSXl9/jMK&#10;LmmW/rhtf5zr2t62B8puw65S6utzSFcgPA3+HX6191rBbDmbwvNNe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pvz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594" name="Group 3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28" name="Shape 3828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" name="Shape 382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7E12F2" id="Group 3594" o:spid="_x0000_s1026" style="position:absolute;margin-left:0;margin-top:0;width:10in;height:540pt;z-index:-25165414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fr8ExNECAAAICgAADgAAAAAAAAAAAAAAAAAuAgAAZHJzL2Uyb0RvYy54&#10;bWxQSwECLQAUAAYACAAAACEAmGW9zNsAAAAHAQAADwAAAAAAAAAAAAAAAAArBQAAZHJzL2Rvd25y&#10;ZXYueG1sUEsFBgAAAAAEAAQA8wAAADMGAAAAAA==&#10;">
              <v:shape id="Shape 3828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JHsMA&#10;AADdAAAADwAAAGRycy9kb3ducmV2LnhtbERPy2oCMRTdC/5DuIVuRDM+kalRpFDooiCOLW6vk9vM&#10;0MlNnKQ6/r1ZCC4P573adLYRF2pD7VjBeJSBIC6drtko+D58DJcgQkTW2DgmBTcKsFn3eyvMtbvy&#10;ni5FNCKFcMhRQRWjz6UMZUUWw8h54sT9utZiTLA1Urd4TeG2kZMsW0iLNaeGCj29V1T+Ff9Wwc6c&#10;DtOinpnxefFz7L78fHsceKVeX7rtG4hIXXyKH+5PrWC6nKS56U1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JHsMAAADdAAAADwAAAAAAAAAAAAAAAACYAgAAZHJzL2Rv&#10;d25yZXYueG1sUEsFBgAAAAAEAAQA9QAAAIgDAAAAAA==&#10;" path="m,l9144000,r,6858000l,6858000,,e" stroked="f" strokeweight="0">
                <v:stroke miterlimit="83231f" joinstyle="miter"/>
                <v:path arrowok="t" textboxrect="0,0,9144000,6858000"/>
              </v:shape>
              <v:shape id="Shape 3829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8J8UA&#10;AADdAAAADwAAAGRycy9kb3ducmV2LnhtbESPQWvCQBSE70L/w/IKvelGW8SmbkKIDdSb1V68PbLP&#10;JJh9G7LbJP33XUHwOMzMN8w2nUwrBupdY1nBchGBIC6tbrhS8HMq5hsQziNrbC2Tgj9ykCZPsy3G&#10;2o78TcPRVyJA2MWooPa+i6V0ZU0G3cJ2xMG72N6gD7KvpO5xDHDTylUUraXBhsNCjR3lNZXX469R&#10;cMry7NPthsObvtrzbk/5eSoapV6ep+wDhKfJP8L39pdW8LpZvcPtTXgC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Dwn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590" name="Group 3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26" name="Shape 3826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" name="Shape 382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73E0E7" id="Group 3590" o:spid="_x0000_s1026" style="position:absolute;margin-left:0;margin-top:0;width:10in;height:540pt;z-index:-25165312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Ctq3aN0AIAAAgKAAAOAAAAAAAAAAAAAAAAAC4CAABkcnMvZTJvRG9jLnht&#10;bFBLAQItABQABgAIAAAAIQCYZb3M2wAAAAcBAAAPAAAAAAAAAAAAAAAAACoFAABkcnMvZG93bnJl&#10;di54bWxQSwUGAAAAAAQABADzAAAAMgYAAAAA&#10;">
              <v:shape id="Shape 3826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498cA&#10;AADdAAAADwAAAGRycy9kb3ducmV2LnhtbESPT2sCMRTE74V+h/AKvZSa9U8XWY0iQsGDULq2eH1u&#10;XrNLNy9xE3X99k1B8DjMzG+Y+bK3rThTFxrHCoaDDARx5XTDRsHX7v11CiJEZI2tY1JwpQDLxePD&#10;HAvtLvxJ5zIakSAcClRQx+gLKUNVk8UwcJ44eT+usxiT7IzUHV4S3LZylGW5tNhwWqjR07qm6rc8&#10;WQUf5rAbl83EDI/5977f+rfV/sUr9fzUr2YgIvXxHr61N1rBeDrK4f9Ne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YOPf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27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NzsUA&#10;AADdAAAADwAAAGRycy9kb3ducmV2LnhtbESPQWuDQBSE74H+h+UVekvWpCUJNquIqdDeEtNLbg/3&#10;RSXuW3G3av99t1DocZiZb5hDOptOjDS41rKC9SoCQVxZ3XKt4PNSLPcgnEfW2FkmBd/kIE0eFgeM&#10;tZ34TGPpaxEg7GJU0Hjfx1K6qiGDbmV74uDd7GDQBznUUg84Bbjp5CaKttJgy2GhwZ7yhqp7+WUU&#10;XLI8e3PH8fSi7/Z6/KD8OhetUk+Pc/YKwtPs/8N/7Xet4Hm/2cHvm/AE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w3O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11" name="Group 3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36" name="Shape 3836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" name="Shape 3837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8D494E" id="Group 3611" o:spid="_x0000_s1026" style="position:absolute;margin-left:0;margin-top:0;width:10in;height:540pt;z-index:-25165209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DA7mth0AIAAAgKAAAOAAAAAAAAAAAAAAAAAC4CAABkcnMvZTJvRG9jLnht&#10;bFBLAQItABQABgAIAAAAIQCYZb3M2wAAAAcBAAAPAAAAAAAAAAAAAAAAACoFAABkcnMvZG93bnJl&#10;di54bWxQSwUGAAAAAAQABADzAAAAMgYAAAAA&#10;">
              <v:shape id="Shape 3836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uKscA&#10;AADdAAAADwAAAGRycy9kb3ducmV2LnhtbESPQWsCMRSE74X+h/CEXopm7baLbI0iguBBKF1bvD43&#10;r9nFzUu6ibr++6ZQ6HGYmW+Y+XKwnbhQH1rHCqaTDARx7XTLRsHHfjOegQgRWWPnmBTcKMBycX83&#10;x1K7K7/TpYpGJAiHEhU0MfpSylA3ZDFMnCdO3pfrLcYkeyN1j9cEt518yrJCWmw5LTToad1QfarO&#10;VsGbOe7zqn020+/i8zDs/Mvq8OiVehgNq1cQkYb4H/5rb7WCfJYX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Brir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37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bE8UA&#10;AADdAAAADwAAAGRycy9kb3ducmV2LnhtbESPQWvCQBSE7wX/w/IEb3WjllaimxCigfbWqhdvj+wz&#10;CWbfhuyapP++Wyj0OMzMN8w+nUwrBupdY1nBahmBIC6tbrhScDkXz1sQziNrbC2Tgm9ykCazpz3G&#10;2o78RcPJVyJA2MWooPa+i6V0ZU0G3dJ2xMG72d6gD7KvpO5xDHDTynUUvUqDDYeFGjvKayrvp4dR&#10;cM7y7OgOw+eLvtvr4YPy61Q0Si3mU7YD4Wny/+G/9rtWsNlu3uD3TX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psT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07" name="Group 3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34" name="Shape 3834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" name="Shape 3835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E72546" id="Group 3607" o:spid="_x0000_s1026" style="position:absolute;margin-left:0;margin-top:0;width:10in;height:540pt;z-index:-25165107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C+IU0A0AIAAAgKAAAOAAAAAAAAAAAAAAAAAC4CAABkcnMvZTJvRG9jLnht&#10;bFBLAQItABQABgAIAAAAIQCYZb3M2wAAAAcBAAAPAAAAAAAAAAAAAAAAACoFAABkcnMvZG93bnJl&#10;di54bWxQSwUGAAAAAAQABADzAAAAMgYAAAAA&#10;">
              <v:shape id="Shape 3834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VxscA&#10;AADdAAAADwAAAGRycy9kb3ducmV2LnhtbESPQWsCMRSE74X+h/AKvZSa1bUiq1FEEHooSNcWr8/N&#10;a3bp5iVuUl3/vREKHoeZ+YaZL3vbihN1oXGsYDjIQBBXTjdsFHztNq9TECEia2wdk4ILBVguHh/m&#10;WGh35k86ldGIBOFQoII6Rl9IGaqaLIaB88TJ+3GdxZhkZ6Tu8JzgtpWjLJtIiw2nhRo9rWuqfss/&#10;q2BrDru8bMZmeJx87/sP/7bav3ilnp/61QxEpD7ew//td60gn+Zju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lcb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35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g/8UA&#10;AADdAAAADwAAAGRycy9kb3ducmV2LnhtbESPQWvCQBSE7wX/w/IEb3WjtkWimxCigfbWqhdvj+wz&#10;CWbfhuyapP++Wyj0OMzMN8w+nUwrBupdY1nBahmBIC6tbrhScDkXz1sQziNrbC2Tgm9ykCazpz3G&#10;2o78RcPJVyJA2MWooPa+i6V0ZU0G3dJ2xMG72d6gD7KvpO5xDHDTynUUvUmDDYeFGjvKayrvp4dR&#10;cM7y7OgOw+eLvtvr4YPy61Q0Si3mU7YD4Wny/+G/9rtWsNluXuH3TX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KD/xQAAAN0AAAAPAAAAAAAAAAAAAAAAAJgCAABkcnMv&#10;ZG93bnJldi54bWxQSwUGAAAAAAQABAD1AAAAigMAAAAA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75" w:rsidRDefault="00FC68DC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3603" name="Group 3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3832" name="Shape 3832"/>
                      <wps:cNvSpPr/>
                      <wps:spPr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80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8000"/>
                              </a:lnTo>
                              <a:lnTo>
                                <a:pt x="0" y="685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" name="Shape 383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DECF21" id="Group 3603" o:spid="_x0000_s1026" style="position:absolute;margin-left:0;margin-top:0;width:10in;height:540pt;z-index:-25165004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">
              <v:shape id="Shape 3832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KccA&#10;AADdAAAADwAAAGRycy9kb3ducmV2LnhtbESPQWsCMRSE70L/Q3iFXqRmdVuR1SgiFDwIpWuL1+fm&#10;Nbt08xI3Udd/3xQKHoeZ+YZZrHrbigt1oXGsYDzKQBBXTjdsFHzu355nIEJE1tg6JgU3CrBaPgwW&#10;WGh35Q+6lNGIBOFQoII6Rl9IGaqaLIaR88TJ+3adxZhkZ6Tu8JrgtpWTLJtKiw2nhRo9bWqqfsqz&#10;VfBujvu8bF7M+DT9OvQ7/7o+DL1ST4/9eg4iUh/v4f/2VivIZ/kE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qCnHAAAA3QAAAA8AAAAAAAAAAAAAAAAAmAIAAGRy&#10;cy9kb3ducmV2LnhtbFBLBQYAAAAABAAEAPUAAACMAwAAAAA=&#10;" path="m,l9144000,r,6858000l,6858000,,e" stroked="f" strokeweight="0">
                <v:stroke miterlimit="83231f" joinstyle="miter"/>
                <v:path arrowok="t" textboxrect="0,0,9144000,6858000"/>
              </v:shape>
              <v:shape id="Shape 3833" o:spid="_x0000_s1028" style="position:absolute;width:91440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dEMQA&#10;AADdAAAADwAAAGRycy9kb3ducmV2LnhtbESPQYvCMBSE74L/ITxhb5pqRaRrlFIV9LZWL94ezdu2&#10;2LyUJtbuvzcLC3scZuYbZrMbTCN66lxtWcF8FoEgLqyuuVRwux6naxDOI2tsLJOCH3Kw245HG0y0&#10;ffGF+tyXIkDYJaig8r5NpHRFRQbdzLbEwfu2nUEfZFdK3eErwE0jF1G0kgZrDgsVtpRVVDzyp1Fw&#10;TbP04Pb911I/7H1/puw+HGulPiZD+gnC0+D/w3/tk1YQr+MYft+EJ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nRDEAAAA3QAAAA8AAAAAAAAAAAAAAAAAmAIAAGRycy9k&#10;b3ducmV2LnhtbFBLBQYAAAAABAAEAPUAAACJAwAAAAA=&#10;" path="m,l9144000,r,6857999l,6857999,,e" stroked="f" strokeweight="0">
                <v:stroke miterlimit="83231f" joinstyle="miter"/>
                <v:path arrowok="t" textboxrect="0,0,9144000,685799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71C"/>
    <w:multiLevelType w:val="hybridMultilevel"/>
    <w:tmpl w:val="A03C9870"/>
    <w:lvl w:ilvl="0" w:tplc="708AC69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21D200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AB1004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AF04A1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392CD7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7FC93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BCF8F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4C5E45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1FCACC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C44AA"/>
    <w:multiLevelType w:val="hybridMultilevel"/>
    <w:tmpl w:val="E1E6BBD2"/>
    <w:lvl w:ilvl="0" w:tplc="DD60465A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43906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517445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8E8DB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344A49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A5E255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7CFC75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C6BA81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7A6E3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9F745F"/>
    <w:multiLevelType w:val="hybridMultilevel"/>
    <w:tmpl w:val="5498D44A"/>
    <w:lvl w:ilvl="0" w:tplc="C8F6228C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A2A8B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2B4C7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38E863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E9D2C3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298EA9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41F6EF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B784B1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885A78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A7629"/>
    <w:multiLevelType w:val="hybridMultilevel"/>
    <w:tmpl w:val="B588CA68"/>
    <w:lvl w:ilvl="0" w:tplc="884A1834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F5708E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CBF4D9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A3DE0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D35E71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90BA9D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09CC5C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099ABD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1EF632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D802EF"/>
    <w:multiLevelType w:val="hybridMultilevel"/>
    <w:tmpl w:val="4E4AFE90"/>
    <w:lvl w:ilvl="0" w:tplc="95124AF4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1" w:tplc="082241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799236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DA928C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6A50DE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261ECF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74B259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0354F6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B12C5B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3D4B46"/>
    <w:multiLevelType w:val="hybridMultilevel"/>
    <w:tmpl w:val="EC02D12E"/>
    <w:lvl w:ilvl="0" w:tplc="85DEF862">
      <w:start w:val="1"/>
      <w:numFmt w:val="bullet"/>
      <w:lvlText w:val="-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1" w:tplc="7E26E6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731C99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0046D8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6EB228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CFF2F2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FD0C4D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468243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BACA48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326AE9"/>
    <w:multiLevelType w:val="hybridMultilevel"/>
    <w:tmpl w:val="6CEADBC2"/>
    <w:lvl w:ilvl="0" w:tplc="35DC9ED2">
      <w:start w:val="1"/>
      <w:numFmt w:val="bullet"/>
      <w:lvlText w:val="-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1" w:tplc="55BA43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2" w:tplc="7A78B0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3" w:tplc="9C1A2C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4" w:tplc="2BBA09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5" w:tplc="AD8E96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6" w:tplc="BA8E82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7" w:tplc="7A4AC9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  <w:lvl w:ilvl="8" w:tplc="02060B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5"/>
        <w:szCs w:val="6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5"/>
    <w:rsid w:val="00983FFE"/>
    <w:rsid w:val="00CE5575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EC4D1-90B2-42AB-BC29-A56617F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3.png"/><Relationship Id="rId26" Type="http://schemas.openxmlformats.org/officeDocument/2006/relationships/header" Target="header16.xml"/><Relationship Id="rId39" Type="http://schemas.openxmlformats.org/officeDocument/2006/relationships/image" Target="media/image6.jpg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header" Target="header29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9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eader" Target="header15.xml"/><Relationship Id="rId32" Type="http://schemas.openxmlformats.org/officeDocument/2006/relationships/image" Target="media/image5.jpg"/><Relationship Id="rId37" Type="http://schemas.openxmlformats.org/officeDocument/2006/relationships/header" Target="header26.xml"/><Relationship Id="rId40" Type="http://schemas.openxmlformats.org/officeDocument/2006/relationships/image" Target="media/image7.jpg"/><Relationship Id="rId45" Type="http://schemas.openxmlformats.org/officeDocument/2006/relationships/header" Target="header32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36" Type="http://schemas.openxmlformats.org/officeDocument/2006/relationships/header" Target="header25.xml"/><Relationship Id="rId10" Type="http://schemas.openxmlformats.org/officeDocument/2006/relationships/image" Target="media/image1.jpg"/><Relationship Id="rId19" Type="http://schemas.openxmlformats.org/officeDocument/2006/relationships/header" Target="header10.xml"/><Relationship Id="rId31" Type="http://schemas.openxmlformats.org/officeDocument/2006/relationships/header" Target="header21.xml"/><Relationship Id="rId44" Type="http://schemas.openxmlformats.org/officeDocument/2006/relationships/header" Target="header3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4.xml"/><Relationship Id="rId43" Type="http://schemas.openxmlformats.org/officeDocument/2006/relationships/header" Target="header30.xm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4.jpg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header" Target="header33.xml"/><Relationship Id="rId20" Type="http://schemas.openxmlformats.org/officeDocument/2006/relationships/header" Target="header11.xml"/><Relationship Id="rId41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2021-02-02T22:12:00Z</dcterms:created>
  <dcterms:modified xsi:type="dcterms:W3CDTF">2021-02-02T22:12:00Z</dcterms:modified>
</cp:coreProperties>
</file>